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00CEEB99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18793D" w:rsidRPr="009A7C83">
        <w:rPr>
          <w:rFonts w:ascii="宋体" w:eastAsia="宋体" w:hAnsi="宋体" w:hint="eastAsia"/>
          <w:sz w:val="24"/>
          <w:szCs w:val="24"/>
        </w:rPr>
        <w:t>仕塘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18793D" w:rsidRPr="009A7C83">
        <w:rPr>
          <w:rFonts w:ascii="宋体" w:eastAsia="宋体" w:hAnsi="宋体" w:hint="eastAsia"/>
          <w:sz w:val="24"/>
          <w:szCs w:val="24"/>
        </w:rPr>
        <w:t>塘</w:t>
      </w:r>
      <w:r w:rsidR="003618E2">
        <w:rPr>
          <w:rFonts w:ascii="宋体" w:eastAsia="宋体" w:hAnsi="宋体" w:hint="eastAsia"/>
          <w:sz w:val="24"/>
          <w:szCs w:val="24"/>
        </w:rPr>
        <w:t>老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8DF9786" w14:textId="7FB261FB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3618E2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 </w:t>
      </w:r>
      <w:r w:rsidR="00080A7C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3507DA75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 w:hint="eastAsia"/>
          <w:sz w:val="28"/>
          <w:szCs w:val="28"/>
          <w:u w:val="single"/>
        </w:rPr>
        <w:t>树</w:t>
      </w:r>
      <w:r w:rsidR="00CB14C4">
        <w:rPr>
          <w:rFonts w:ascii="宋体" w:eastAsia="宋体" w:hAnsi="宋体" w:hint="eastAsia"/>
          <w:sz w:val="28"/>
          <w:szCs w:val="28"/>
          <w:u w:val="single"/>
        </w:rPr>
        <w:t>山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>1</w:t>
      </w:r>
      <w:r w:rsidR="00080A7C">
        <w:rPr>
          <w:rFonts w:ascii="宋体" w:eastAsia="宋体" w:hAnsi="宋体"/>
          <w:sz w:val="28"/>
          <w:szCs w:val="28"/>
          <w:u w:val="single"/>
        </w:rPr>
        <w:t>0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2B3700F6" w:rsidR="00980473" w:rsidRPr="00675403" w:rsidRDefault="003618E2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树</w:t>
            </w:r>
            <w:r w:rsidR="00CB14C4">
              <w:rPr>
                <w:rFonts w:ascii="宋体" w:eastAsia="宋体" w:hAnsi="宋体" w:hint="eastAsia"/>
                <w:sz w:val="28"/>
                <w:szCs w:val="28"/>
              </w:rPr>
              <w:t>山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232B1D36" w:rsidR="00980473" w:rsidRPr="005C6A76" w:rsidRDefault="003618E2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1</w:t>
            </w:r>
            <w:r w:rsidR="00080A7C">
              <w:rPr>
                <w:rFonts w:ascii="宋体" w:eastAsia="宋体" w:hAnsi="宋体"/>
                <w:sz w:val="28"/>
                <w:szCs w:val="28"/>
              </w:rPr>
              <w:t>0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3F108F1C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36323">
              <w:rPr>
                <w:rFonts w:ascii="宋体" w:eastAsia="宋体" w:hAnsi="宋体" w:hint="eastAsia"/>
                <w:sz w:val="24"/>
                <w:szCs w:val="24"/>
              </w:rPr>
              <w:t>关建业家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36323">
              <w:rPr>
                <w:rFonts w:ascii="宋体" w:eastAsia="宋体" w:hAnsi="宋体" w:hint="eastAsia"/>
                <w:sz w:val="24"/>
                <w:szCs w:val="24"/>
              </w:rPr>
              <w:t>树山1</w:t>
            </w:r>
            <w:r w:rsidR="00636323">
              <w:rPr>
                <w:rFonts w:ascii="宋体" w:eastAsia="宋体" w:hAnsi="宋体"/>
                <w:sz w:val="24"/>
                <w:szCs w:val="24"/>
              </w:rPr>
              <w:t>3</w:t>
            </w:r>
            <w:r w:rsidR="00636323">
              <w:rPr>
                <w:rFonts w:ascii="宋体" w:eastAsia="宋体" w:hAnsi="宋体" w:hint="eastAsia"/>
                <w:sz w:val="24"/>
                <w:szCs w:val="24"/>
              </w:rPr>
              <w:t>亩鱼塘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5095474D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36323">
              <w:rPr>
                <w:rFonts w:ascii="宋体" w:eastAsia="宋体" w:hAnsi="宋体" w:hint="eastAsia"/>
                <w:sz w:val="24"/>
                <w:szCs w:val="24"/>
              </w:rPr>
              <w:t>塘老耕地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636323">
              <w:rPr>
                <w:rFonts w:ascii="宋体" w:eastAsia="宋体" w:hAnsi="宋体" w:hint="eastAsia"/>
                <w:sz w:val="24"/>
                <w:szCs w:val="24"/>
              </w:rPr>
              <w:t>桥下水田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082752B1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4250F8">
              <w:rPr>
                <w:rFonts w:ascii="宋体" w:eastAsia="宋体" w:hAnsi="宋体" w:hint="eastAsia"/>
                <w:sz w:val="28"/>
                <w:szCs w:val="28"/>
              </w:rPr>
              <w:t>壹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3618E2">
              <w:rPr>
                <w:rFonts w:ascii="宋体" w:eastAsia="宋体" w:hAnsi="宋体"/>
                <w:sz w:val="28"/>
                <w:szCs w:val="28"/>
              </w:rPr>
              <w:t>1</w:t>
            </w:r>
            <w:r w:rsidR="00080A7C">
              <w:rPr>
                <w:rFonts w:ascii="宋体" w:eastAsia="宋体" w:hAnsi="宋体"/>
                <w:sz w:val="28"/>
                <w:szCs w:val="28"/>
              </w:rPr>
              <w:t>0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149B9C9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37CE2D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42AE4627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636323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1A75783C" w14:textId="37B41437" w:rsidR="00FD2105" w:rsidRPr="008659E3" w:rsidRDefault="00351FE4" w:rsidP="003618E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32C614EB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0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0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10A025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79AFB381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636323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693494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33EBAF19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ED94FE6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7ADA7" w14:textId="77777777" w:rsidR="002417B6" w:rsidRDefault="002417B6" w:rsidP="002E1E64">
      <w:r>
        <w:separator/>
      </w:r>
    </w:p>
  </w:endnote>
  <w:endnote w:type="continuationSeparator" w:id="0">
    <w:p w14:paraId="7EFB008D" w14:textId="77777777" w:rsidR="002417B6" w:rsidRDefault="002417B6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F2039" w14:textId="77777777" w:rsidR="002417B6" w:rsidRDefault="002417B6" w:rsidP="002E1E64">
      <w:r>
        <w:separator/>
      </w:r>
    </w:p>
  </w:footnote>
  <w:footnote w:type="continuationSeparator" w:id="0">
    <w:p w14:paraId="719CC655" w14:textId="77777777" w:rsidR="002417B6" w:rsidRDefault="002417B6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5497C"/>
    <w:rsid w:val="00070867"/>
    <w:rsid w:val="00080A7C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17B6"/>
    <w:rsid w:val="00246B3D"/>
    <w:rsid w:val="00253BB4"/>
    <w:rsid w:val="00261297"/>
    <w:rsid w:val="00267459"/>
    <w:rsid w:val="002B10A0"/>
    <w:rsid w:val="002C5FA2"/>
    <w:rsid w:val="002C7F0A"/>
    <w:rsid w:val="002E1E64"/>
    <w:rsid w:val="002F7234"/>
    <w:rsid w:val="00300AD8"/>
    <w:rsid w:val="00311C81"/>
    <w:rsid w:val="00314B15"/>
    <w:rsid w:val="00351EBB"/>
    <w:rsid w:val="00351FE4"/>
    <w:rsid w:val="00360448"/>
    <w:rsid w:val="003618E2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4F48D4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36323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13EFB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3112"/>
    <w:rsid w:val="00AB5DC6"/>
    <w:rsid w:val="00B068A3"/>
    <w:rsid w:val="00B51615"/>
    <w:rsid w:val="00B520FC"/>
    <w:rsid w:val="00B56DD2"/>
    <w:rsid w:val="00B65142"/>
    <w:rsid w:val="00B667B8"/>
    <w:rsid w:val="00BB396C"/>
    <w:rsid w:val="00BC0E07"/>
    <w:rsid w:val="00C01823"/>
    <w:rsid w:val="00C313BD"/>
    <w:rsid w:val="00C446D5"/>
    <w:rsid w:val="00C62728"/>
    <w:rsid w:val="00C84C66"/>
    <w:rsid w:val="00CA3439"/>
    <w:rsid w:val="00CB0071"/>
    <w:rsid w:val="00CB14C4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7448</TotalTime>
  <Pages>4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107</cp:revision>
  <cp:lastPrinted>2021-04-26T07:30:00Z</cp:lastPrinted>
  <dcterms:created xsi:type="dcterms:W3CDTF">2018-12-21T03:23:00Z</dcterms:created>
  <dcterms:modified xsi:type="dcterms:W3CDTF">2021-05-19T08:55:00Z</dcterms:modified>
</cp:coreProperties>
</file>