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4C4" w:rsidRDefault="003954C4"/>
    <w:p w:rsidR="003954C4" w:rsidRDefault="007637A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 w:rsidR="003954C4" w:rsidRDefault="003954C4"/>
    <w:p w:rsidR="003954C4" w:rsidRDefault="003954C4"/>
    <w:p w:rsidR="003954C4" w:rsidRDefault="003954C4"/>
    <w:tbl>
      <w:tblPr>
        <w:tblW w:w="0" w:type="auto"/>
        <w:tblInd w:w="93" w:type="dxa"/>
        <w:tblLayout w:type="fixed"/>
        <w:tblLook w:val="0000"/>
      </w:tblPr>
      <w:tblGrid>
        <w:gridCol w:w="9380"/>
      </w:tblGrid>
      <w:tr w:rsidR="003954C4">
        <w:trPr>
          <w:trHeight w:val="1039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项目申报书</w:t>
            </w:r>
          </w:p>
        </w:tc>
      </w:tr>
      <w:tr w:rsidR="003954C4">
        <w:trPr>
          <w:trHeight w:val="405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1459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3954C4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1380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 w:rsidP="002C5F15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 xml:space="preserve">   项目名称：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     </w:t>
            </w:r>
            <w:r w:rsidR="002C5F15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                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           </w:t>
            </w:r>
          </w:p>
        </w:tc>
      </w:tr>
      <w:tr w:rsidR="003954C4">
        <w:trPr>
          <w:trHeight w:val="1380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 w:rsidP="00340042">
            <w:pPr>
              <w:widowControl/>
              <w:ind w:firstLineChars="300" w:firstLine="96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实施单位：</w:t>
            </w:r>
            <w:r w:rsidR="002C5F15">
              <w:rPr>
                <w:rFonts w:ascii="仿宋_GB2312" w:eastAsia="仿宋_GB2312" w:hAnsi="仿宋_GB2312" w:cs="仿宋_GB2312" w:hint="eastAsia"/>
                <w:sz w:val="32"/>
                <w:szCs w:val="32"/>
                <w:u w:val="thick"/>
              </w:rPr>
              <w:t xml:space="preserve">                                    </w:t>
            </w:r>
          </w:p>
        </w:tc>
      </w:tr>
      <w:tr w:rsidR="003954C4">
        <w:trPr>
          <w:trHeight w:val="1380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 w:rsidP="00340042">
            <w:pPr>
              <w:widowControl/>
              <w:ind w:firstLineChars="300" w:firstLine="96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项目主管单位：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</w:t>
            </w:r>
            <w:r w:rsidR="002C5F15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              （盖章）</w:t>
            </w:r>
          </w:p>
        </w:tc>
      </w:tr>
      <w:tr w:rsidR="003954C4">
        <w:trPr>
          <w:trHeight w:val="1380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 w:rsidP="00FA49CE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 xml:space="preserve"> 申报日期：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       20</w:t>
            </w:r>
            <w:r w:rsidR="002C5F15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>21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>年</w:t>
            </w:r>
            <w:r w:rsidR="002C5F15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>10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>月</w:t>
            </w:r>
            <w:r w:rsidR="002C5F15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  </w:t>
            </w:r>
            <w:r w:rsidR="00FA49CE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日 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u w:val="thick"/>
              </w:rPr>
              <w:t xml:space="preserve">         </w:t>
            </w:r>
          </w:p>
        </w:tc>
      </w:tr>
    </w:tbl>
    <w:p w:rsidR="003954C4" w:rsidRDefault="003954C4">
      <w:pPr>
        <w:rPr>
          <w:b/>
          <w:bCs/>
          <w:sz w:val="32"/>
          <w:szCs w:val="32"/>
        </w:rPr>
      </w:pPr>
    </w:p>
    <w:p w:rsidR="00486545" w:rsidRDefault="00486545">
      <w:pPr>
        <w:rPr>
          <w:b/>
          <w:bCs/>
          <w:sz w:val="32"/>
          <w:szCs w:val="32"/>
        </w:rPr>
      </w:pPr>
    </w:p>
    <w:p w:rsidR="00486545" w:rsidRDefault="00486545">
      <w:pPr>
        <w:rPr>
          <w:b/>
          <w:bCs/>
          <w:sz w:val="32"/>
          <w:szCs w:val="32"/>
        </w:rPr>
      </w:pPr>
    </w:p>
    <w:p w:rsidR="00486545" w:rsidRDefault="00486545">
      <w:pPr>
        <w:rPr>
          <w:b/>
          <w:bCs/>
          <w:sz w:val="32"/>
          <w:szCs w:val="32"/>
        </w:rPr>
      </w:pPr>
    </w:p>
    <w:p w:rsidR="002C5F15" w:rsidRDefault="002C5F15"/>
    <w:p w:rsidR="003954C4" w:rsidRDefault="003954C4"/>
    <w:p w:rsidR="003954C4" w:rsidRDefault="003954C4"/>
    <w:p w:rsidR="003954C4" w:rsidRDefault="003954C4"/>
    <w:tbl>
      <w:tblPr>
        <w:tblW w:w="0" w:type="auto"/>
        <w:tblInd w:w="93" w:type="dxa"/>
        <w:tblLayout w:type="fixed"/>
        <w:tblLook w:val="0000"/>
      </w:tblPr>
      <w:tblGrid>
        <w:gridCol w:w="1560"/>
        <w:gridCol w:w="1780"/>
        <w:gridCol w:w="1060"/>
        <w:gridCol w:w="655"/>
        <w:gridCol w:w="405"/>
        <w:gridCol w:w="855"/>
        <w:gridCol w:w="205"/>
        <w:gridCol w:w="1060"/>
        <w:gridCol w:w="355"/>
        <w:gridCol w:w="705"/>
        <w:gridCol w:w="195"/>
        <w:gridCol w:w="1260"/>
      </w:tblGrid>
      <w:tr w:rsidR="003954C4">
        <w:trPr>
          <w:trHeight w:val="660"/>
        </w:trPr>
        <w:tc>
          <w:tcPr>
            <w:tcW w:w="1009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一、基本信息</w:t>
            </w:r>
          </w:p>
        </w:tc>
      </w:tr>
      <w:tr w:rsidR="003954C4">
        <w:trPr>
          <w:trHeight w:val="743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7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 w:rsidP="0088477A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    </w:t>
            </w:r>
          </w:p>
        </w:tc>
      </w:tr>
      <w:tr w:rsidR="003954C4">
        <w:trPr>
          <w:trHeight w:val="767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项目属性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新建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color w:val="FF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扩建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改建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954C4">
        <w:trPr>
          <w:trHeight w:val="762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项目单位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67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758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地址</w:t>
            </w:r>
          </w:p>
        </w:tc>
        <w:tc>
          <w:tcPr>
            <w:tcW w:w="67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782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法人代表</w:t>
            </w:r>
          </w:p>
        </w:tc>
        <w:tc>
          <w:tcPr>
            <w:tcW w:w="67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764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spacing w:val="-14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14"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67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774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7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75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675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766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上年利税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负债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税收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 w:rsidP="0088477A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954C4">
        <w:trPr>
          <w:trHeight w:val="79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就业人数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spacing w:val="-2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kern w:val="0"/>
                <w:sz w:val="32"/>
                <w:szCs w:val="32"/>
              </w:rPr>
              <w:t>销售收入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利润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万元　</w:t>
            </w:r>
          </w:p>
        </w:tc>
      </w:tr>
      <w:tr w:rsidR="003954C4">
        <w:trPr>
          <w:trHeight w:val="758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实施地点</w:t>
            </w:r>
          </w:p>
        </w:tc>
        <w:tc>
          <w:tcPr>
            <w:tcW w:w="675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768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53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注：并提供项目单位有关资质材料复印件</w:t>
            </w:r>
          </w:p>
        </w:tc>
      </w:tr>
      <w:tr w:rsidR="003954C4">
        <w:trPr>
          <w:trHeight w:val="764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总投资</w:t>
            </w:r>
          </w:p>
        </w:tc>
        <w:tc>
          <w:tcPr>
            <w:tcW w:w="3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总投资概算（万元）</w:t>
            </w:r>
          </w:p>
        </w:tc>
        <w:tc>
          <w:tcPr>
            <w:tcW w:w="46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859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其中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申请县级财政资金</w:t>
            </w:r>
          </w:p>
        </w:tc>
        <w:tc>
          <w:tcPr>
            <w:tcW w:w="46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954C4">
        <w:trPr>
          <w:trHeight w:val="859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7637A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单位自筹</w:t>
            </w:r>
          </w:p>
        </w:tc>
        <w:tc>
          <w:tcPr>
            <w:tcW w:w="46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4C4" w:rsidRDefault="003954C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</w:tbl>
    <w:p w:rsidR="003954C4" w:rsidRDefault="003954C4">
      <w:pPr>
        <w:rPr>
          <w:rFonts w:ascii="仿宋_GB2312" w:eastAsia="仿宋_GB2312" w:hAnsi="仿宋_GB2312" w:cs="仿宋_GB2312"/>
          <w:sz w:val="32"/>
          <w:szCs w:val="32"/>
        </w:rPr>
      </w:pPr>
    </w:p>
    <w:p w:rsidR="003954C4" w:rsidRDefault="003954C4"/>
    <w:p w:rsidR="003954C4" w:rsidRDefault="003954C4"/>
    <w:p w:rsidR="003954C4" w:rsidRDefault="003954C4"/>
    <w:tbl>
      <w:tblPr>
        <w:tblW w:w="0" w:type="auto"/>
        <w:tblLayout w:type="fixed"/>
        <w:tblLook w:val="0000"/>
      </w:tblPr>
      <w:tblGrid>
        <w:gridCol w:w="9720"/>
      </w:tblGrid>
      <w:tr w:rsidR="003954C4">
        <w:trPr>
          <w:trHeight w:val="405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二、项目与项目单位基本情况</w:t>
            </w:r>
          </w:p>
        </w:tc>
      </w:tr>
      <w:tr w:rsidR="003954C4">
        <w:trPr>
          <w:trHeight w:val="405"/>
        </w:trPr>
        <w:tc>
          <w:tcPr>
            <w:tcW w:w="9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3954C4" w:rsidRDefault="007637A8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（一）项目基本情况</w:t>
            </w:r>
          </w:p>
        </w:tc>
      </w:tr>
      <w:tr w:rsidR="003954C4" w:rsidTr="00575717">
        <w:trPr>
          <w:trHeight w:val="5941"/>
        </w:trPr>
        <w:tc>
          <w:tcPr>
            <w:tcW w:w="9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954C4" w:rsidRDefault="007637A8" w:rsidP="00340042">
            <w:pPr>
              <w:pStyle w:val="a4"/>
              <w:ind w:firstLineChars="225" w:firstLine="720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 xml:space="preserve"> </w:t>
            </w:r>
          </w:p>
          <w:p w:rsidR="0088477A" w:rsidRDefault="0088477A" w:rsidP="00340042">
            <w:pPr>
              <w:pStyle w:val="a4"/>
              <w:ind w:firstLineChars="225" w:firstLine="720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</w:p>
          <w:p w:rsidR="0088477A" w:rsidRDefault="0088477A" w:rsidP="00340042">
            <w:pPr>
              <w:pStyle w:val="a4"/>
              <w:ind w:firstLineChars="225" w:firstLine="720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</w:p>
          <w:p w:rsidR="0088477A" w:rsidRDefault="0088477A" w:rsidP="00340042">
            <w:pPr>
              <w:pStyle w:val="a4"/>
              <w:ind w:firstLineChars="225" w:firstLine="720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</w:p>
          <w:p w:rsidR="0088477A" w:rsidRDefault="0088477A" w:rsidP="0088477A">
            <w:pPr>
              <w:pStyle w:val="a4"/>
              <w:ind w:firstLineChars="225" w:firstLine="720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:rsidR="003954C4" w:rsidRDefault="003954C4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954C4">
        <w:trPr>
          <w:trHeight w:val="462"/>
        </w:trPr>
        <w:tc>
          <w:tcPr>
            <w:tcW w:w="972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3954C4" w:rsidRDefault="007637A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（二）项目单位基本情况</w:t>
            </w:r>
          </w:p>
        </w:tc>
      </w:tr>
      <w:tr w:rsidR="003954C4">
        <w:trPr>
          <w:trHeight w:val="312"/>
        </w:trPr>
        <w:tc>
          <w:tcPr>
            <w:tcW w:w="9720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:rsidR="003954C4" w:rsidRDefault="003954C4" w:rsidP="00575717">
            <w:pPr>
              <w:ind w:firstLineChars="228" w:firstLine="547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954C4">
        <w:trPr>
          <w:trHeight w:val="312"/>
        </w:trPr>
        <w:tc>
          <w:tcPr>
            <w:tcW w:w="9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954C4" w:rsidTr="002C5F15">
        <w:trPr>
          <w:trHeight w:val="5280"/>
        </w:trPr>
        <w:tc>
          <w:tcPr>
            <w:tcW w:w="9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954C4" w:rsidRDefault="003954C4"/>
    <w:tbl>
      <w:tblPr>
        <w:tblW w:w="9796" w:type="dxa"/>
        <w:tblInd w:w="93" w:type="dxa"/>
        <w:tblLayout w:type="fixed"/>
        <w:tblLook w:val="0000"/>
      </w:tblPr>
      <w:tblGrid>
        <w:gridCol w:w="15"/>
        <w:gridCol w:w="9781"/>
      </w:tblGrid>
      <w:tr w:rsidR="003954C4" w:rsidTr="002C5F15">
        <w:trPr>
          <w:trHeight w:val="614"/>
        </w:trPr>
        <w:tc>
          <w:tcPr>
            <w:tcW w:w="97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三、项目投资必要性与可行性分析</w:t>
            </w:r>
          </w:p>
        </w:tc>
      </w:tr>
      <w:tr w:rsidR="003954C4" w:rsidTr="002C5F15">
        <w:trPr>
          <w:trHeight w:val="411"/>
        </w:trPr>
        <w:tc>
          <w:tcPr>
            <w:tcW w:w="979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3954C4" w:rsidRDefault="007637A8">
            <w:pPr>
              <w:widowControl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（一）必要性分析</w:t>
            </w:r>
          </w:p>
        </w:tc>
      </w:tr>
      <w:tr w:rsidR="003954C4" w:rsidTr="002C5F15">
        <w:trPr>
          <w:trHeight w:val="624"/>
        </w:trPr>
        <w:tc>
          <w:tcPr>
            <w:tcW w:w="979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:rsidR="003954C4" w:rsidRDefault="003954C4" w:rsidP="002C5F15">
            <w:pPr>
              <w:pStyle w:val="a4"/>
              <w:ind w:firstLineChars="200" w:firstLine="64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3954C4" w:rsidTr="002C5F15">
        <w:trPr>
          <w:trHeight w:val="4320"/>
        </w:trPr>
        <w:tc>
          <w:tcPr>
            <w:tcW w:w="979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954C4" w:rsidRDefault="003954C4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3954C4" w:rsidTr="002C5F15">
        <w:trPr>
          <w:gridBefore w:val="1"/>
          <w:wBefore w:w="15" w:type="dxa"/>
          <w:trHeight w:val="942"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3954C4" w:rsidRDefault="007637A8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（二）项目可行性分析</w:t>
            </w:r>
          </w:p>
        </w:tc>
      </w:tr>
      <w:tr w:rsidR="003954C4" w:rsidTr="002C5F15">
        <w:trPr>
          <w:gridBefore w:val="1"/>
          <w:wBefore w:w="15" w:type="dxa"/>
          <w:trHeight w:val="522"/>
        </w:trPr>
        <w:tc>
          <w:tcPr>
            <w:tcW w:w="978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:rsidR="003954C4" w:rsidRPr="002C5F15" w:rsidRDefault="003954C4" w:rsidP="002C5F15">
            <w:pPr>
              <w:widowControl/>
              <w:tabs>
                <w:tab w:val="left" w:pos="623"/>
              </w:tabs>
              <w:ind w:firstLineChars="262" w:firstLine="629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954C4" w:rsidTr="002C5F15">
        <w:trPr>
          <w:gridBefore w:val="1"/>
          <w:wBefore w:w="15" w:type="dxa"/>
          <w:trHeight w:val="5763"/>
        </w:trPr>
        <w:tc>
          <w:tcPr>
            <w:tcW w:w="9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954C4" w:rsidRDefault="003954C4"/>
    <w:tbl>
      <w:tblPr>
        <w:tblW w:w="0" w:type="auto"/>
        <w:tblInd w:w="93" w:type="dxa"/>
        <w:tblLayout w:type="fixed"/>
        <w:tblLook w:val="0000"/>
      </w:tblPr>
      <w:tblGrid>
        <w:gridCol w:w="9720"/>
      </w:tblGrid>
      <w:tr w:rsidR="003954C4">
        <w:trPr>
          <w:trHeight w:val="739"/>
        </w:trPr>
        <w:tc>
          <w:tcPr>
            <w:tcW w:w="9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4C4" w:rsidRDefault="007637A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四、建设内容与实施计划</w:t>
            </w:r>
          </w:p>
        </w:tc>
      </w:tr>
      <w:tr w:rsidR="003954C4">
        <w:trPr>
          <w:trHeight w:val="624"/>
        </w:trPr>
        <w:tc>
          <w:tcPr>
            <w:tcW w:w="9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3954C4" w:rsidRDefault="003954C4">
            <w:pPr>
              <w:widowControl/>
              <w:ind w:firstLineChars="1000" w:firstLine="320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954C4">
        <w:trPr>
          <w:trHeight w:val="312"/>
        </w:trPr>
        <w:tc>
          <w:tcPr>
            <w:tcW w:w="9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954C4">
        <w:trPr>
          <w:trHeight w:val="312"/>
        </w:trPr>
        <w:tc>
          <w:tcPr>
            <w:tcW w:w="9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954C4" w:rsidTr="002C5F15">
        <w:trPr>
          <w:trHeight w:val="11744"/>
        </w:trPr>
        <w:tc>
          <w:tcPr>
            <w:tcW w:w="9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954C4" w:rsidRDefault="003954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954C4" w:rsidRDefault="003954C4"/>
    <w:tbl>
      <w:tblPr>
        <w:tblW w:w="10351" w:type="dxa"/>
        <w:tblInd w:w="-319" w:type="dxa"/>
        <w:tblLayout w:type="fixed"/>
        <w:tblLook w:val="0000"/>
      </w:tblPr>
      <w:tblGrid>
        <w:gridCol w:w="319"/>
        <w:gridCol w:w="93"/>
        <w:gridCol w:w="1928"/>
        <w:gridCol w:w="7020"/>
        <w:gridCol w:w="836"/>
        <w:gridCol w:w="155"/>
      </w:tblGrid>
      <w:tr w:rsidR="003954C4" w:rsidTr="002C5F15">
        <w:trPr>
          <w:gridBefore w:val="1"/>
          <w:wBefore w:w="319" w:type="dxa"/>
          <w:trHeight w:val="1090"/>
        </w:trPr>
        <w:tc>
          <w:tcPr>
            <w:tcW w:w="100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7637A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五、项目绩效目标</w:t>
            </w:r>
            <w:r w:rsidR="002C5F15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及效益分析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954C4" w:rsidTr="002C5F15">
        <w:trPr>
          <w:gridBefore w:val="1"/>
          <w:wBefore w:w="319" w:type="dxa"/>
          <w:trHeight w:val="12614"/>
        </w:trPr>
        <w:tc>
          <w:tcPr>
            <w:tcW w:w="100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954C4" w:rsidRDefault="003954C4" w:rsidP="002C5F15">
            <w:pPr>
              <w:widowControl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954C4" w:rsidTr="002C5F15">
        <w:trPr>
          <w:gridBefore w:val="2"/>
          <w:gridAfter w:val="1"/>
          <w:wBefore w:w="412" w:type="dxa"/>
          <w:wAfter w:w="155" w:type="dxa"/>
          <w:trHeight w:val="943"/>
        </w:trPr>
        <w:tc>
          <w:tcPr>
            <w:tcW w:w="97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54C4" w:rsidRDefault="002C5F1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六</w:t>
            </w:r>
            <w:r w:rsidR="007637A8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、投资估算与资金筹措</w:t>
            </w:r>
          </w:p>
        </w:tc>
      </w:tr>
      <w:tr w:rsidR="003954C4" w:rsidTr="002C5F15">
        <w:trPr>
          <w:gridBefore w:val="2"/>
          <w:gridAfter w:val="1"/>
          <w:wBefore w:w="412" w:type="dxa"/>
          <w:wAfter w:w="155" w:type="dxa"/>
          <w:trHeight w:val="13082"/>
        </w:trPr>
        <w:tc>
          <w:tcPr>
            <w:tcW w:w="9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4C4" w:rsidRDefault="003954C4">
            <w:pPr>
              <w:widowControl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2C5F15" w:rsidRPr="00C90769" w:rsidTr="002C5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After w:val="2"/>
          <w:wAfter w:w="991" w:type="dxa"/>
          <w:trHeight w:val="4251"/>
        </w:trPr>
        <w:tc>
          <w:tcPr>
            <w:tcW w:w="2340" w:type="dxa"/>
            <w:gridSpan w:val="3"/>
            <w:vAlign w:val="center"/>
          </w:tcPr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lastRenderedPageBreak/>
              <w:t>乡镇</w:t>
            </w:r>
            <w:r w:rsidRPr="00C90769">
              <w:rPr>
                <w:rFonts w:ascii="仿宋" w:hAnsi="仿宋" w:hint="eastAsia"/>
                <w:szCs w:val="32"/>
              </w:rPr>
              <w:t>(</w:t>
            </w:r>
            <w:r w:rsidRPr="00C90769">
              <w:rPr>
                <w:rFonts w:ascii="仿宋" w:hAnsi="仿宋" w:hint="eastAsia"/>
                <w:szCs w:val="32"/>
              </w:rPr>
              <w:t>街道办</w:t>
            </w:r>
            <w:r w:rsidRPr="00C90769">
              <w:rPr>
                <w:rFonts w:ascii="仿宋" w:hAnsi="仿宋"/>
                <w:szCs w:val="32"/>
              </w:rPr>
              <w:t>)</w:t>
            </w:r>
            <w:r w:rsidRPr="00C90769">
              <w:rPr>
                <w:rFonts w:ascii="仿宋" w:hAnsi="仿宋" w:hint="eastAsia"/>
                <w:szCs w:val="32"/>
              </w:rPr>
              <w:t>农业部门</w:t>
            </w: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>意见</w:t>
            </w:r>
          </w:p>
        </w:tc>
        <w:tc>
          <w:tcPr>
            <w:tcW w:w="7020" w:type="dxa"/>
          </w:tcPr>
          <w:p w:rsidR="002C5F15" w:rsidRPr="00C90769" w:rsidRDefault="002C5F15" w:rsidP="000620AC">
            <w:pPr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 xml:space="preserve">                   </w:t>
            </w:r>
          </w:p>
          <w:p w:rsidR="002C5F15" w:rsidRDefault="002C5F15" w:rsidP="000620AC">
            <w:pPr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 xml:space="preserve">                     </w:t>
            </w:r>
          </w:p>
          <w:p w:rsidR="002C5F15" w:rsidRDefault="002C5F15" w:rsidP="000620AC">
            <w:pPr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rPr>
                <w:rFonts w:ascii="仿宋" w:hAnsi="仿宋"/>
                <w:szCs w:val="32"/>
              </w:rPr>
            </w:pPr>
          </w:p>
          <w:p w:rsidR="002C5F15" w:rsidRDefault="002C5F15" w:rsidP="002C5F15">
            <w:pPr>
              <w:ind w:firstLineChars="2050" w:firstLine="4305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>（单位盖章）</w:t>
            </w:r>
          </w:p>
          <w:p w:rsidR="002C5F15" w:rsidRDefault="002C5F15" w:rsidP="000620AC">
            <w:pPr>
              <w:rPr>
                <w:rFonts w:ascii="仿宋" w:hAnsi="仿宋"/>
                <w:szCs w:val="32"/>
              </w:rPr>
            </w:pPr>
          </w:p>
          <w:p w:rsidR="002C5F15" w:rsidRPr="00C90769" w:rsidRDefault="002C5F15" w:rsidP="002C5F15">
            <w:pPr>
              <w:ind w:firstLineChars="1900" w:firstLine="3990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 xml:space="preserve">   </w:t>
            </w:r>
            <w:r w:rsidRPr="00C90769">
              <w:rPr>
                <w:rFonts w:ascii="仿宋" w:hAnsi="仿宋" w:hint="eastAsia"/>
                <w:szCs w:val="32"/>
              </w:rPr>
              <w:t>年</w:t>
            </w:r>
            <w:r w:rsidRPr="00C90769">
              <w:rPr>
                <w:rFonts w:ascii="仿宋" w:hAnsi="仿宋" w:hint="eastAsia"/>
                <w:szCs w:val="32"/>
              </w:rPr>
              <w:t xml:space="preserve">    </w:t>
            </w:r>
            <w:r w:rsidRPr="00C90769">
              <w:rPr>
                <w:rFonts w:ascii="仿宋" w:hAnsi="仿宋" w:hint="eastAsia"/>
                <w:szCs w:val="32"/>
              </w:rPr>
              <w:t>月</w:t>
            </w:r>
            <w:r w:rsidRPr="00C90769">
              <w:rPr>
                <w:rFonts w:ascii="仿宋" w:hAnsi="仿宋" w:hint="eastAsia"/>
                <w:szCs w:val="32"/>
              </w:rPr>
              <w:t xml:space="preserve">    </w:t>
            </w:r>
            <w:r w:rsidRPr="00C90769">
              <w:rPr>
                <w:rFonts w:ascii="仿宋" w:hAnsi="仿宋" w:hint="eastAsia"/>
                <w:szCs w:val="32"/>
              </w:rPr>
              <w:t>日</w:t>
            </w:r>
          </w:p>
        </w:tc>
      </w:tr>
      <w:tr w:rsidR="002C5F15" w:rsidRPr="00C90769" w:rsidTr="002C5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After w:val="2"/>
          <w:wAfter w:w="991" w:type="dxa"/>
          <w:trHeight w:val="4523"/>
        </w:trPr>
        <w:tc>
          <w:tcPr>
            <w:tcW w:w="2340" w:type="dxa"/>
            <w:gridSpan w:val="3"/>
            <w:vAlign w:val="center"/>
          </w:tcPr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>专家意见</w:t>
            </w:r>
          </w:p>
        </w:tc>
        <w:tc>
          <w:tcPr>
            <w:tcW w:w="7020" w:type="dxa"/>
          </w:tcPr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jc w:val="left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>专家签名：</w:t>
            </w: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>
              <w:rPr>
                <w:rFonts w:ascii="仿宋" w:hAnsi="仿宋" w:hint="eastAsia"/>
                <w:szCs w:val="32"/>
              </w:rPr>
              <w:t xml:space="preserve">  </w:t>
            </w: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/>
                <w:szCs w:val="32"/>
              </w:rPr>
              <w:t xml:space="preserve">              </w:t>
            </w:r>
            <w:r>
              <w:rPr>
                <w:rFonts w:ascii="仿宋" w:hAnsi="仿宋" w:hint="eastAsia"/>
                <w:szCs w:val="32"/>
              </w:rPr>
              <w:t xml:space="preserve">    </w:t>
            </w:r>
            <w:r w:rsidRPr="00C90769">
              <w:rPr>
                <w:rFonts w:ascii="仿宋" w:hAnsi="仿宋"/>
                <w:szCs w:val="32"/>
              </w:rPr>
              <w:t xml:space="preserve">         </w:t>
            </w:r>
            <w:r w:rsidRPr="00C90769">
              <w:rPr>
                <w:rFonts w:ascii="仿宋" w:hAnsi="仿宋"/>
                <w:szCs w:val="32"/>
              </w:rPr>
              <w:t>年</w:t>
            </w:r>
            <w:r w:rsidRPr="00C90769">
              <w:rPr>
                <w:rFonts w:ascii="仿宋" w:hAnsi="仿宋"/>
                <w:szCs w:val="32"/>
              </w:rPr>
              <w:t xml:space="preserve">    </w:t>
            </w:r>
            <w:r w:rsidRPr="00C90769">
              <w:rPr>
                <w:rFonts w:ascii="仿宋" w:hAnsi="仿宋"/>
                <w:szCs w:val="32"/>
              </w:rPr>
              <w:t>月</w:t>
            </w:r>
            <w:r w:rsidRPr="00C90769">
              <w:rPr>
                <w:rFonts w:ascii="仿宋" w:hAnsi="仿宋"/>
                <w:szCs w:val="32"/>
              </w:rPr>
              <w:t xml:space="preserve">    </w:t>
            </w:r>
            <w:r w:rsidRPr="00C90769">
              <w:rPr>
                <w:rFonts w:ascii="仿宋" w:hAnsi="仿宋"/>
                <w:szCs w:val="32"/>
              </w:rPr>
              <w:t>日</w:t>
            </w:r>
          </w:p>
        </w:tc>
      </w:tr>
      <w:tr w:rsidR="002C5F15" w:rsidRPr="00C90769" w:rsidTr="002C5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After w:val="2"/>
          <w:wAfter w:w="991" w:type="dxa"/>
          <w:trHeight w:val="4801"/>
        </w:trPr>
        <w:tc>
          <w:tcPr>
            <w:tcW w:w="2340" w:type="dxa"/>
            <w:gridSpan w:val="3"/>
            <w:vAlign w:val="center"/>
          </w:tcPr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>县农业农村局</w:t>
            </w: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>意见</w:t>
            </w:r>
          </w:p>
        </w:tc>
        <w:tc>
          <w:tcPr>
            <w:tcW w:w="7020" w:type="dxa"/>
          </w:tcPr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 xml:space="preserve">                    </w:t>
            </w:r>
            <w:r w:rsidRPr="00C90769">
              <w:rPr>
                <w:rFonts w:ascii="仿宋" w:hAnsi="仿宋" w:hint="eastAsia"/>
                <w:szCs w:val="32"/>
              </w:rPr>
              <w:t>（单位盖章）</w:t>
            </w: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</w:p>
          <w:p w:rsidR="002C5F15" w:rsidRPr="00C90769" w:rsidRDefault="002C5F15" w:rsidP="000620AC">
            <w:pPr>
              <w:jc w:val="center"/>
              <w:rPr>
                <w:rFonts w:ascii="仿宋" w:hAnsi="仿宋"/>
                <w:szCs w:val="32"/>
              </w:rPr>
            </w:pPr>
            <w:r w:rsidRPr="00C90769">
              <w:rPr>
                <w:rFonts w:ascii="仿宋" w:hAnsi="仿宋" w:hint="eastAsia"/>
                <w:szCs w:val="32"/>
              </w:rPr>
              <w:t xml:space="preserve">                    </w:t>
            </w:r>
            <w:r w:rsidRPr="00C90769">
              <w:rPr>
                <w:rFonts w:ascii="仿宋" w:hAnsi="仿宋" w:hint="eastAsia"/>
                <w:szCs w:val="32"/>
              </w:rPr>
              <w:t>年</w:t>
            </w:r>
            <w:r w:rsidRPr="00C90769">
              <w:rPr>
                <w:rFonts w:ascii="仿宋" w:hAnsi="仿宋" w:hint="eastAsia"/>
                <w:szCs w:val="32"/>
              </w:rPr>
              <w:t xml:space="preserve">    </w:t>
            </w:r>
            <w:r w:rsidRPr="00C90769">
              <w:rPr>
                <w:rFonts w:ascii="仿宋" w:hAnsi="仿宋" w:hint="eastAsia"/>
                <w:szCs w:val="32"/>
              </w:rPr>
              <w:t>月</w:t>
            </w:r>
            <w:r w:rsidRPr="00C90769">
              <w:rPr>
                <w:rFonts w:ascii="仿宋" w:hAnsi="仿宋" w:hint="eastAsia"/>
                <w:szCs w:val="32"/>
              </w:rPr>
              <w:t xml:space="preserve">    </w:t>
            </w:r>
            <w:r w:rsidRPr="00C90769">
              <w:rPr>
                <w:rFonts w:ascii="仿宋" w:hAnsi="仿宋" w:hint="eastAsia"/>
                <w:szCs w:val="32"/>
              </w:rPr>
              <w:t>日</w:t>
            </w:r>
          </w:p>
        </w:tc>
      </w:tr>
    </w:tbl>
    <w:p w:rsidR="007637A8" w:rsidRDefault="007637A8"/>
    <w:sectPr w:rsidR="007637A8" w:rsidSect="003954C4">
      <w:footerReference w:type="even" r:id="rId7"/>
      <w:footerReference w:type="default" r:id="rId8"/>
      <w:pgSz w:w="11906" w:h="16838"/>
      <w:pgMar w:top="1474" w:right="1077" w:bottom="1191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45D3" w:rsidRDefault="005E45D3">
      <w:r>
        <w:separator/>
      </w:r>
    </w:p>
  </w:endnote>
  <w:endnote w:type="continuationSeparator" w:id="1">
    <w:p w:rsidR="005E45D3" w:rsidRDefault="005E4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54C4" w:rsidRDefault="00380FB5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 w:rsidR="007637A8">
      <w:rPr>
        <w:rStyle w:val="a3"/>
      </w:rPr>
      <w:instrText xml:space="preserve">PAGE  </w:instrText>
    </w:r>
    <w:r>
      <w:fldChar w:fldCharType="end"/>
    </w:r>
  </w:p>
  <w:p w:rsidR="003954C4" w:rsidRDefault="003954C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54C4" w:rsidRDefault="00380FB5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 w:rsidR="007637A8">
      <w:rPr>
        <w:rStyle w:val="a3"/>
      </w:rPr>
      <w:instrText xml:space="preserve">PAGE  </w:instrText>
    </w:r>
    <w:r>
      <w:fldChar w:fldCharType="separate"/>
    </w:r>
    <w:r w:rsidR="00340042">
      <w:rPr>
        <w:rStyle w:val="a3"/>
        <w:noProof/>
      </w:rPr>
      <w:t>2</w:t>
    </w:r>
    <w:r>
      <w:fldChar w:fldCharType="end"/>
    </w:r>
  </w:p>
  <w:p w:rsidR="003954C4" w:rsidRDefault="003954C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45D3" w:rsidRDefault="005E45D3">
      <w:r>
        <w:separator/>
      </w:r>
    </w:p>
  </w:footnote>
  <w:footnote w:type="continuationSeparator" w:id="1">
    <w:p w:rsidR="005E45D3" w:rsidRDefault="005E4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A38A41"/>
    <w:multiLevelType w:val="singleLevel"/>
    <w:tmpl w:val="C2A38A4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2A43E4F"/>
    <w:multiLevelType w:val="multilevel"/>
    <w:tmpl w:val="12A43E4F"/>
    <w:lvl w:ilvl="0">
      <w:start w:val="1"/>
      <w:numFmt w:val="decimal"/>
      <w:suff w:val="space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§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§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(%4)"/>
      <w:lvlJc w:val="left"/>
      <w:pPr>
        <w:ind w:left="0" w:firstLine="0"/>
      </w:pPr>
      <w:rPr>
        <w:rFonts w:hint="eastAsia"/>
      </w:rPr>
    </w:lvl>
    <w:lvl w:ilvl="4">
      <w:start w:val="1"/>
      <w:numFmt w:val="bullet"/>
      <w:suff w:val="space"/>
      <w:lvlText w:val=""/>
      <w:lvlJc w:val="left"/>
      <w:pPr>
        <w:ind w:left="0" w:firstLine="0"/>
      </w:pPr>
      <w:rPr>
        <w:rFonts w:ascii="Wingdings" w:hAnsi="Wingdings" w:hint="default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">
    <w:nsid w:val="18EA31DA"/>
    <w:multiLevelType w:val="singleLevel"/>
    <w:tmpl w:val="18EA31DA"/>
    <w:lvl w:ilvl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52AD"/>
    <w:rsid w:val="000060AA"/>
    <w:rsid w:val="0001020E"/>
    <w:rsid w:val="00012368"/>
    <w:rsid w:val="00012473"/>
    <w:rsid w:val="00024ED1"/>
    <w:rsid w:val="000326E5"/>
    <w:rsid w:val="000630C3"/>
    <w:rsid w:val="0007475F"/>
    <w:rsid w:val="0009038F"/>
    <w:rsid w:val="00093F7E"/>
    <w:rsid w:val="000A4AAB"/>
    <w:rsid w:val="000A5000"/>
    <w:rsid w:val="000B0EE7"/>
    <w:rsid w:val="000C0C16"/>
    <w:rsid w:val="000D3E6D"/>
    <w:rsid w:val="00104D81"/>
    <w:rsid w:val="00121B1B"/>
    <w:rsid w:val="001222AB"/>
    <w:rsid w:val="0012258C"/>
    <w:rsid w:val="00130B49"/>
    <w:rsid w:val="00155B69"/>
    <w:rsid w:val="00165F64"/>
    <w:rsid w:val="0017069F"/>
    <w:rsid w:val="00193242"/>
    <w:rsid w:val="00197BE1"/>
    <w:rsid w:val="001B1D93"/>
    <w:rsid w:val="001C1B8B"/>
    <w:rsid w:val="001E5008"/>
    <w:rsid w:val="001F321A"/>
    <w:rsid w:val="00202BFA"/>
    <w:rsid w:val="00210E56"/>
    <w:rsid w:val="00212D82"/>
    <w:rsid w:val="00217CAC"/>
    <w:rsid w:val="002216BF"/>
    <w:rsid w:val="00226114"/>
    <w:rsid w:val="00233BA8"/>
    <w:rsid w:val="00242634"/>
    <w:rsid w:val="002765E7"/>
    <w:rsid w:val="002C5F15"/>
    <w:rsid w:val="002D1703"/>
    <w:rsid w:val="002D72C6"/>
    <w:rsid w:val="002E4436"/>
    <w:rsid w:val="002F7396"/>
    <w:rsid w:val="00302159"/>
    <w:rsid w:val="00310371"/>
    <w:rsid w:val="00326238"/>
    <w:rsid w:val="00340042"/>
    <w:rsid w:val="00341816"/>
    <w:rsid w:val="0034659F"/>
    <w:rsid w:val="00346B0F"/>
    <w:rsid w:val="0034788A"/>
    <w:rsid w:val="00361017"/>
    <w:rsid w:val="00364C4C"/>
    <w:rsid w:val="003667CE"/>
    <w:rsid w:val="00370318"/>
    <w:rsid w:val="0037377E"/>
    <w:rsid w:val="00380FB5"/>
    <w:rsid w:val="0038652E"/>
    <w:rsid w:val="003954C4"/>
    <w:rsid w:val="00397459"/>
    <w:rsid w:val="003A5887"/>
    <w:rsid w:val="003B1C44"/>
    <w:rsid w:val="003B784D"/>
    <w:rsid w:val="003C1FE8"/>
    <w:rsid w:val="003C3B63"/>
    <w:rsid w:val="00404525"/>
    <w:rsid w:val="004050A6"/>
    <w:rsid w:val="00420BE4"/>
    <w:rsid w:val="00426437"/>
    <w:rsid w:val="00435866"/>
    <w:rsid w:val="004406F8"/>
    <w:rsid w:val="00447D50"/>
    <w:rsid w:val="00457022"/>
    <w:rsid w:val="00462F52"/>
    <w:rsid w:val="00463F4D"/>
    <w:rsid w:val="00473A6F"/>
    <w:rsid w:val="00486545"/>
    <w:rsid w:val="004A7E18"/>
    <w:rsid w:val="004D1A69"/>
    <w:rsid w:val="004D6CD2"/>
    <w:rsid w:val="004D77F3"/>
    <w:rsid w:val="004F005D"/>
    <w:rsid w:val="004F045E"/>
    <w:rsid w:val="0052523D"/>
    <w:rsid w:val="005260DA"/>
    <w:rsid w:val="00534500"/>
    <w:rsid w:val="00540246"/>
    <w:rsid w:val="005507E8"/>
    <w:rsid w:val="00556F49"/>
    <w:rsid w:val="00566AD5"/>
    <w:rsid w:val="00575717"/>
    <w:rsid w:val="005759F8"/>
    <w:rsid w:val="00580A07"/>
    <w:rsid w:val="005923E2"/>
    <w:rsid w:val="00595B81"/>
    <w:rsid w:val="005B3B62"/>
    <w:rsid w:val="005B3FDD"/>
    <w:rsid w:val="005B52FF"/>
    <w:rsid w:val="005E45D3"/>
    <w:rsid w:val="005E48B8"/>
    <w:rsid w:val="0060023F"/>
    <w:rsid w:val="006017BD"/>
    <w:rsid w:val="00606AFD"/>
    <w:rsid w:val="00610F58"/>
    <w:rsid w:val="00611366"/>
    <w:rsid w:val="00627479"/>
    <w:rsid w:val="00642C7E"/>
    <w:rsid w:val="00644431"/>
    <w:rsid w:val="006458B8"/>
    <w:rsid w:val="006571CA"/>
    <w:rsid w:val="006640FB"/>
    <w:rsid w:val="00681D6E"/>
    <w:rsid w:val="00692F1C"/>
    <w:rsid w:val="0069452B"/>
    <w:rsid w:val="006A613C"/>
    <w:rsid w:val="006A6B95"/>
    <w:rsid w:val="006C2343"/>
    <w:rsid w:val="006C26BC"/>
    <w:rsid w:val="006C7ABF"/>
    <w:rsid w:val="006D23B2"/>
    <w:rsid w:val="006E7B16"/>
    <w:rsid w:val="007225B1"/>
    <w:rsid w:val="00731D0F"/>
    <w:rsid w:val="00740533"/>
    <w:rsid w:val="00740541"/>
    <w:rsid w:val="007529BC"/>
    <w:rsid w:val="007552EA"/>
    <w:rsid w:val="007637A8"/>
    <w:rsid w:val="00763D57"/>
    <w:rsid w:val="00771CDD"/>
    <w:rsid w:val="00780666"/>
    <w:rsid w:val="007A0BC2"/>
    <w:rsid w:val="007C3C37"/>
    <w:rsid w:val="007C7548"/>
    <w:rsid w:val="007D0E7C"/>
    <w:rsid w:val="007D52D2"/>
    <w:rsid w:val="007E487A"/>
    <w:rsid w:val="00812996"/>
    <w:rsid w:val="0081655E"/>
    <w:rsid w:val="00842419"/>
    <w:rsid w:val="00881426"/>
    <w:rsid w:val="0088477A"/>
    <w:rsid w:val="00890320"/>
    <w:rsid w:val="008A3483"/>
    <w:rsid w:val="008B5AED"/>
    <w:rsid w:val="008B5CCF"/>
    <w:rsid w:val="008F5CD4"/>
    <w:rsid w:val="00902EC6"/>
    <w:rsid w:val="0090542B"/>
    <w:rsid w:val="00907CB9"/>
    <w:rsid w:val="00915DD0"/>
    <w:rsid w:val="009479B3"/>
    <w:rsid w:val="00963C5B"/>
    <w:rsid w:val="00996DCD"/>
    <w:rsid w:val="009A3FAC"/>
    <w:rsid w:val="009C2830"/>
    <w:rsid w:val="009C52D3"/>
    <w:rsid w:val="009D1119"/>
    <w:rsid w:val="009E26D7"/>
    <w:rsid w:val="009E4EA6"/>
    <w:rsid w:val="00A0043B"/>
    <w:rsid w:val="00A00D37"/>
    <w:rsid w:val="00A22176"/>
    <w:rsid w:val="00A27864"/>
    <w:rsid w:val="00A33584"/>
    <w:rsid w:val="00A40FDD"/>
    <w:rsid w:val="00A452B3"/>
    <w:rsid w:val="00A53483"/>
    <w:rsid w:val="00A75DD4"/>
    <w:rsid w:val="00A83CB1"/>
    <w:rsid w:val="00A9121A"/>
    <w:rsid w:val="00A95714"/>
    <w:rsid w:val="00AB377D"/>
    <w:rsid w:val="00AC0621"/>
    <w:rsid w:val="00AC3A33"/>
    <w:rsid w:val="00AC463F"/>
    <w:rsid w:val="00AE64BC"/>
    <w:rsid w:val="00AE7B59"/>
    <w:rsid w:val="00AF4A1D"/>
    <w:rsid w:val="00AF7A99"/>
    <w:rsid w:val="00B1128E"/>
    <w:rsid w:val="00B32A9E"/>
    <w:rsid w:val="00B37396"/>
    <w:rsid w:val="00B43E09"/>
    <w:rsid w:val="00B57850"/>
    <w:rsid w:val="00B74694"/>
    <w:rsid w:val="00B74EB1"/>
    <w:rsid w:val="00B77130"/>
    <w:rsid w:val="00B876C3"/>
    <w:rsid w:val="00B958A1"/>
    <w:rsid w:val="00BA1D00"/>
    <w:rsid w:val="00BB6FC0"/>
    <w:rsid w:val="00BB7412"/>
    <w:rsid w:val="00BC4BF7"/>
    <w:rsid w:val="00BD1A00"/>
    <w:rsid w:val="00BD5813"/>
    <w:rsid w:val="00BD5DF6"/>
    <w:rsid w:val="00BE002C"/>
    <w:rsid w:val="00BF120F"/>
    <w:rsid w:val="00BF5441"/>
    <w:rsid w:val="00C10D32"/>
    <w:rsid w:val="00C40CF4"/>
    <w:rsid w:val="00C41524"/>
    <w:rsid w:val="00C540D3"/>
    <w:rsid w:val="00C56924"/>
    <w:rsid w:val="00C72CA7"/>
    <w:rsid w:val="00C740CB"/>
    <w:rsid w:val="00C76142"/>
    <w:rsid w:val="00C8382C"/>
    <w:rsid w:val="00C870AB"/>
    <w:rsid w:val="00CA1E2A"/>
    <w:rsid w:val="00CB6423"/>
    <w:rsid w:val="00CC1357"/>
    <w:rsid w:val="00CC5A58"/>
    <w:rsid w:val="00CE418A"/>
    <w:rsid w:val="00CF084C"/>
    <w:rsid w:val="00CF771D"/>
    <w:rsid w:val="00D210A0"/>
    <w:rsid w:val="00D25FA7"/>
    <w:rsid w:val="00D262F3"/>
    <w:rsid w:val="00D27F47"/>
    <w:rsid w:val="00D36905"/>
    <w:rsid w:val="00D54C61"/>
    <w:rsid w:val="00D73A54"/>
    <w:rsid w:val="00D76309"/>
    <w:rsid w:val="00D81886"/>
    <w:rsid w:val="00DA6CCE"/>
    <w:rsid w:val="00DB7089"/>
    <w:rsid w:val="00DE3B83"/>
    <w:rsid w:val="00E01E37"/>
    <w:rsid w:val="00E10EED"/>
    <w:rsid w:val="00E27E1C"/>
    <w:rsid w:val="00E41999"/>
    <w:rsid w:val="00E454AA"/>
    <w:rsid w:val="00E54D97"/>
    <w:rsid w:val="00E570ED"/>
    <w:rsid w:val="00E6791B"/>
    <w:rsid w:val="00E70050"/>
    <w:rsid w:val="00E87B82"/>
    <w:rsid w:val="00EA3588"/>
    <w:rsid w:val="00EA7FD2"/>
    <w:rsid w:val="00EB115E"/>
    <w:rsid w:val="00EB51E2"/>
    <w:rsid w:val="00ED0A67"/>
    <w:rsid w:val="00ED1E24"/>
    <w:rsid w:val="00ED5055"/>
    <w:rsid w:val="00F008B6"/>
    <w:rsid w:val="00F04102"/>
    <w:rsid w:val="00F052AD"/>
    <w:rsid w:val="00F0649A"/>
    <w:rsid w:val="00F24532"/>
    <w:rsid w:val="00F3467B"/>
    <w:rsid w:val="00F64987"/>
    <w:rsid w:val="00F8716A"/>
    <w:rsid w:val="00F9749B"/>
    <w:rsid w:val="00FA19D1"/>
    <w:rsid w:val="00FA49CE"/>
    <w:rsid w:val="00FA655E"/>
    <w:rsid w:val="00FA7DE5"/>
    <w:rsid w:val="00FB5C41"/>
    <w:rsid w:val="00FB6044"/>
    <w:rsid w:val="00FC43CC"/>
    <w:rsid w:val="00FE1F61"/>
    <w:rsid w:val="00FE2E75"/>
    <w:rsid w:val="00FE73D6"/>
    <w:rsid w:val="00FF0908"/>
    <w:rsid w:val="00FF1F39"/>
    <w:rsid w:val="17CC2350"/>
    <w:rsid w:val="1FA92232"/>
    <w:rsid w:val="27DE2CB9"/>
    <w:rsid w:val="2D972865"/>
    <w:rsid w:val="41F245CD"/>
    <w:rsid w:val="42052D7F"/>
    <w:rsid w:val="43F63D4E"/>
    <w:rsid w:val="498F6CF1"/>
    <w:rsid w:val="54327FCA"/>
    <w:rsid w:val="5A9D753E"/>
    <w:rsid w:val="5CBD0EC6"/>
    <w:rsid w:val="5D216C98"/>
    <w:rsid w:val="73A25F5B"/>
    <w:rsid w:val="75F13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54C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3954C4"/>
    <w:pPr>
      <w:keepNext/>
      <w:keepLines/>
      <w:adjustRightInd w:val="0"/>
      <w:snapToGrid w:val="0"/>
      <w:spacing w:beforeLines="50" w:after="120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954C4"/>
  </w:style>
  <w:style w:type="paragraph" w:customStyle="1" w:styleId="01">
    <w:name w:val="要点段落01"/>
    <w:basedOn w:val="a"/>
    <w:rsid w:val="003954C4"/>
    <w:pPr>
      <w:spacing w:line="320" w:lineRule="exact"/>
      <w:ind w:firstLine="482"/>
    </w:pPr>
    <w:rPr>
      <w:rFonts w:eastAsia="仿宋_GB2312"/>
      <w:color w:val="339966"/>
      <w:sz w:val="28"/>
      <w:u w:val="single" w:color="000080"/>
    </w:rPr>
  </w:style>
  <w:style w:type="paragraph" w:styleId="a4">
    <w:name w:val="Plain Text"/>
    <w:basedOn w:val="a"/>
    <w:qFormat/>
    <w:rsid w:val="003954C4"/>
    <w:rPr>
      <w:rFonts w:ascii="宋体" w:hAnsi="Courier New" w:cs="Century"/>
      <w:szCs w:val="21"/>
    </w:rPr>
  </w:style>
  <w:style w:type="paragraph" w:customStyle="1" w:styleId="p15">
    <w:name w:val="p15"/>
    <w:basedOn w:val="a"/>
    <w:rsid w:val="003954C4"/>
    <w:pPr>
      <w:widowControl/>
    </w:pPr>
    <w:rPr>
      <w:rFonts w:ascii="宋体" w:hAnsi="宋体" w:cs="宋体"/>
      <w:kern w:val="0"/>
      <w:szCs w:val="21"/>
    </w:rPr>
  </w:style>
  <w:style w:type="paragraph" w:customStyle="1" w:styleId="a5">
    <w:name w:val="重点正文"/>
    <w:basedOn w:val="a"/>
    <w:rsid w:val="003954C4"/>
    <w:pPr>
      <w:spacing w:beforeLines="50" w:afterLines="50"/>
      <w:ind w:firstLineChars="200" w:firstLine="200"/>
    </w:pPr>
    <w:rPr>
      <w:rFonts w:eastAsia="楷体_GB2312"/>
    </w:rPr>
  </w:style>
  <w:style w:type="paragraph" w:styleId="a6">
    <w:name w:val="header"/>
    <w:basedOn w:val="a"/>
    <w:rsid w:val="00395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3954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qFormat/>
    <w:rsid w:val="003954C4"/>
    <w:pPr>
      <w:widowControl/>
    </w:pPr>
    <w:rPr>
      <w:kern w:val="0"/>
      <w:szCs w:val="21"/>
    </w:rPr>
  </w:style>
  <w:style w:type="table" w:styleId="a8">
    <w:name w:val="Table Grid"/>
    <w:basedOn w:val="a1"/>
    <w:rsid w:val="003954C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</Words>
  <Characters>674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www.xpxzlt.cn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市级“三农”专项资金项目申报标准文本</dc:title>
  <dc:creator>999宝藏网</dc:creator>
  <cp:lastModifiedBy>lenovo</cp:lastModifiedBy>
  <cp:revision>2</cp:revision>
  <cp:lastPrinted>2018-07-08T08:48:00Z</cp:lastPrinted>
  <dcterms:created xsi:type="dcterms:W3CDTF">2021-10-08T03:38:00Z</dcterms:created>
  <dcterms:modified xsi:type="dcterms:W3CDTF">2021-10-08T03:38:00Z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