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采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购</w:t>
      </w:r>
      <w:r>
        <w:rPr>
          <w:rFonts w:hint="eastAsia" w:asciiTheme="minorEastAsia" w:hAnsiTheme="minorEastAsia" w:cstheme="minorEastAsia"/>
          <w:b/>
          <w:sz w:val="44"/>
          <w:szCs w:val="44"/>
          <w:lang w:eastAsia="zh-CN"/>
        </w:rPr>
        <w:t>服务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报价单位：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********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（盖章）       联系人：               联系电话：                  年    月    日</w:t>
      </w:r>
    </w:p>
    <w:tbl>
      <w:tblPr>
        <w:tblStyle w:val="5"/>
        <w:tblpPr w:leftFromText="180" w:rightFromText="180" w:vertAnchor="text" w:horzAnchor="page" w:tblpX="1033" w:tblpY="108"/>
        <w:tblOverlap w:val="never"/>
        <w:tblW w:w="14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360"/>
        <w:gridCol w:w="3558"/>
        <w:gridCol w:w="4270"/>
        <w:gridCol w:w="1519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3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要求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数量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报价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6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耕地质量监测、两项调查项目</w:t>
            </w: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对监测点进行监测取样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7个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86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0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耕地质量等级和施肥情况</w:t>
            </w:r>
            <w:r>
              <w:rPr>
                <w:rFonts w:hint="eastAsia"/>
                <w:lang w:val="en-US" w:eastAsia="zh-CN"/>
              </w:rPr>
              <w:t>调查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调查点数100个；</w:t>
            </w:r>
            <w:r>
              <w:rPr>
                <w:rFonts w:hint="default"/>
                <w:lang w:val="en-US" w:eastAsia="zh-CN"/>
              </w:rPr>
              <w:t>施肥情况</w:t>
            </w:r>
            <w:r>
              <w:rPr>
                <w:rFonts w:hint="eastAsia"/>
                <w:lang w:val="en-US" w:eastAsia="zh-CN"/>
              </w:rPr>
              <w:t>调查30户以上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土壤样品采集项目</w:t>
            </w: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对监测点进行监测取样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100个土壤样品采集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36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市级耕地质量监测</w:t>
            </w: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对监测点进行监测取样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18个监测点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3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355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427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134" w:right="1440" w:bottom="1134" w:left="1440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D12"/>
    <w:rsid w:val="00015FB0"/>
    <w:rsid w:val="000879EC"/>
    <w:rsid w:val="00104D8C"/>
    <w:rsid w:val="00125434"/>
    <w:rsid w:val="005100F8"/>
    <w:rsid w:val="005A1EAC"/>
    <w:rsid w:val="00601BF9"/>
    <w:rsid w:val="0070657B"/>
    <w:rsid w:val="00794DE8"/>
    <w:rsid w:val="00854248"/>
    <w:rsid w:val="008C6F90"/>
    <w:rsid w:val="009838F0"/>
    <w:rsid w:val="009F5A75"/>
    <w:rsid w:val="00A777D5"/>
    <w:rsid w:val="00BA2B94"/>
    <w:rsid w:val="00C21D33"/>
    <w:rsid w:val="00CB1813"/>
    <w:rsid w:val="00D13866"/>
    <w:rsid w:val="00E05DA2"/>
    <w:rsid w:val="00F56D12"/>
    <w:rsid w:val="013556C6"/>
    <w:rsid w:val="050A25EC"/>
    <w:rsid w:val="058C222A"/>
    <w:rsid w:val="06345D7F"/>
    <w:rsid w:val="07493A01"/>
    <w:rsid w:val="08B15EF3"/>
    <w:rsid w:val="09807DDB"/>
    <w:rsid w:val="0B0059D3"/>
    <w:rsid w:val="0B3B04BB"/>
    <w:rsid w:val="0C8753DA"/>
    <w:rsid w:val="0E312394"/>
    <w:rsid w:val="0EC8534D"/>
    <w:rsid w:val="116A739F"/>
    <w:rsid w:val="13043BCF"/>
    <w:rsid w:val="146C0DB3"/>
    <w:rsid w:val="17A50820"/>
    <w:rsid w:val="1869570B"/>
    <w:rsid w:val="18F25AB1"/>
    <w:rsid w:val="1ED21CAC"/>
    <w:rsid w:val="21054765"/>
    <w:rsid w:val="233A36FD"/>
    <w:rsid w:val="24ED7524"/>
    <w:rsid w:val="26357DD3"/>
    <w:rsid w:val="27F33264"/>
    <w:rsid w:val="286A18FE"/>
    <w:rsid w:val="29A90701"/>
    <w:rsid w:val="2CBC2BEE"/>
    <w:rsid w:val="2E69542F"/>
    <w:rsid w:val="30161461"/>
    <w:rsid w:val="33526010"/>
    <w:rsid w:val="378A5B2D"/>
    <w:rsid w:val="38880E4A"/>
    <w:rsid w:val="397B3A99"/>
    <w:rsid w:val="39E4378C"/>
    <w:rsid w:val="3BA729AB"/>
    <w:rsid w:val="3C885948"/>
    <w:rsid w:val="3DC82EB9"/>
    <w:rsid w:val="3F013779"/>
    <w:rsid w:val="41724BAB"/>
    <w:rsid w:val="43A23FC0"/>
    <w:rsid w:val="45EB30E4"/>
    <w:rsid w:val="4B5A4F93"/>
    <w:rsid w:val="4C041181"/>
    <w:rsid w:val="4C775932"/>
    <w:rsid w:val="4E404A95"/>
    <w:rsid w:val="4E4E544B"/>
    <w:rsid w:val="50733164"/>
    <w:rsid w:val="51C51C43"/>
    <w:rsid w:val="535B0EF0"/>
    <w:rsid w:val="56CE03A0"/>
    <w:rsid w:val="5ACB1535"/>
    <w:rsid w:val="5F5254D0"/>
    <w:rsid w:val="5F726342"/>
    <w:rsid w:val="62BF3FD9"/>
    <w:rsid w:val="636264DE"/>
    <w:rsid w:val="63BA09A5"/>
    <w:rsid w:val="643A4BF3"/>
    <w:rsid w:val="64774D97"/>
    <w:rsid w:val="64CB3709"/>
    <w:rsid w:val="67ED5581"/>
    <w:rsid w:val="6A1560C1"/>
    <w:rsid w:val="6AC81C10"/>
    <w:rsid w:val="6C3559D5"/>
    <w:rsid w:val="7083400E"/>
    <w:rsid w:val="71134C04"/>
    <w:rsid w:val="752B0873"/>
    <w:rsid w:val="7792796F"/>
    <w:rsid w:val="786D39C9"/>
    <w:rsid w:val="79861840"/>
    <w:rsid w:val="7B025777"/>
    <w:rsid w:val="7D0B06EA"/>
    <w:rsid w:val="7FFD63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582</Characters>
  <Lines>4</Lines>
  <Paragraphs>1</Paragraphs>
  <TotalTime>0</TotalTime>
  <ScaleCrop>false</ScaleCrop>
  <LinksUpToDate>false</LinksUpToDate>
  <CharactersWithSpaces>683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2021-06-22T12:22:00Z</dcterms:created>
  <dc:creator>Administrator</dc:creator>
  <cp:lastModifiedBy>Administrator</cp:lastModifiedBy>
  <cp:lastPrinted>2021-10-18T09:31:00Z</cp:lastPrinted>
  <dcterms:modified xsi:type="dcterms:W3CDTF">2021-10-19T06:47:46Z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902DF03E56A94A8995677DE2DEA79D73</vt:lpwstr>
  </property>
</Properties>
</file>