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2022年博罗县“优秀校（园）长”“优秀教师”“优秀班主任”“优秀乡村教师”“教坛新秀”“优秀思想政治工作者”“优秀教育工作者”表彰项目推荐候选人名单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="2347" w:tblpY="306"/>
        <w:tblOverlap w:val="never"/>
        <w:tblW w:w="78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2347"/>
        <w:gridCol w:w="3704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3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一、博罗县优秀校（园）长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黄彩梅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周庆灵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博罗县龙溪结窝小学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黄卫东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李满艳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博罗县培真幼儿园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黄振宇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博罗县石湾鸾岗小学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陈木新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许福光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博罗县杨侨石岗岭小学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黄国强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林炜华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林利明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tbl>
      <w:tblPr>
        <w:tblStyle w:val="2"/>
        <w:tblpPr w:leftFromText="180" w:rightFromText="180" w:vertAnchor="text" w:horzAnchor="page" w:tblpX="2347" w:tblpY="542"/>
        <w:tblOverlap w:val="never"/>
        <w:tblW w:w="7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340"/>
        <w:gridCol w:w="3720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81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二、博罗县优秀教师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王天扶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博罗县柏塘车田小学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梁海燕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林宇锋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邱彩兰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邓国锋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何小花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徐柳华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何志权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博罗县福田坳岭小学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叶学科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博罗县福田营盘吓小学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魏泽淳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博罗县福田联和小学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刘天华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博罗县公庄维新小学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邹建强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博罗县公庄鹊楼小学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朱志雄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博罗县公庄南溪小学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黄永秀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郑秋云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胡思南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李健眉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博罗县香港新界扶轮社横河天行小学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李霞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博罗县横河中心幼儿园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姚莹莹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梁洪莲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博罗县湖镇显岗小学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钟国洪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博罗县湖镇光辉小学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顾嘉敏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陈敏茹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翟晓霞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曾彩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博罗县园洲上水小学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博罗县园洲赤沥小学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陈焕玲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博罗县龙华北堤小学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曾文凤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博罗县龙华中心小学幼儿园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王隆芳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博罗县龙华中心幼儿园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陈俊康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杨贤峰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博罗县龙溪结窝小学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朱丽琳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博罗县龙溪结窝小学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陈佩英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博罗县龙溪埔心小学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李维球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博罗县龙溪埔上小学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苏容娣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博罗县龙溪礼村小学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温凤圆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博罗县龙溪球岗小学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郑伟俊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博罗县龙溪镇长湖沥小学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刘友娣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博罗县龙溪中心小学幼儿园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陈建宇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何新帆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张淑贞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郭增城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博罗县罗阳第四小学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余丽琼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博罗县罗阳第四小学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杨翠琴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博罗县罗阳第四小学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邓剑峰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蓝海燕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张远华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方永有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高育欢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王添友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何影芳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殷贵城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房巧玲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李镇环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肖燕香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叶小龙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曾嘉仪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博罗县石坝秀埔小学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林茂兰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博罗县石湾镇铁场中心小学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陈碧燕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博罗县石湾第二小学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林雪杏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谢伟华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博罗县石湾中岗小学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博罗县石湾里波水小学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博罗县石湾清湾小学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黄素芬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博罗县石湾鸾岗小学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黄碧汉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博罗县石湾水上小学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胡雪珍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博罗县石湾西埔小学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李锦尚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博罗县石湾牛头洲小学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李美群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博罗县石湾田心分教点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文晴晴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博罗县京师荟成学校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车乾宇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博罗县泰美中心小学车村教学点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苏丽莉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邓细华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赖惠娟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博罗县响水大坑小学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李迎清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博罗县响水塘下小学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欧建光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郑智兰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叶裕明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古振安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博罗县杨村镇张金安小学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张贵媚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博罗县杨村镇张金安小学张乾教学点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李碧波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博罗县杨村显村小学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陈柏梅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张惠玲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博罗县杨侨十二岭小学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周扬程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陈翠珊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博罗县园洲中心小学廖尾分校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简丽玲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陈玉婵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博罗县园洲梁契权小学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邱志忠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博罗县园洲白马围小学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黄启浩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博罗县园洲深沥小学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博罗县园洲马西小学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郭镇海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博罗县园洲桔头小学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陈苏燕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博罗县园洲星州学校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李宜丹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博罗县长宁镇福岗小学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邱秀花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侯李芳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张龙辉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博罗县长宁镇松树岗小学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谢辉明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博罗县长宁镇新村小学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邹丽坤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黄招勤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陈远雪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熊卫红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博罗县罗阳城郊义和小学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曾勇辉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博罗县罗阳镇城郊云步小学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范道远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博罗县罗阳镇城郊新角小学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郑武英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博罗县罗阳小金小学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张秋嫦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博罗县罗阳梅花小学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温小存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余绍清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骆丽英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张丽芬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博罗县罗阳城郊洲新小学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张慧宾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博罗县罗阳汤泉小学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叶宇城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叶娟娟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杨添辉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杨慧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张镜环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黄小慧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邱承英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张锡富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曾建珊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叶茂富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曹文玉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赖淑瑜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万丽芳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刘婧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沈卫华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谢云庭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李培良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刘常青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陈少媚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殷见珍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陈忠明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骆小琴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叶兰妹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陈建辉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张瑜敏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赵丽娜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陈伟东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钟琼芳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曾巧玲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黎兰英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张小青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钟玉凤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黄添有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连飞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刘妹好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杨红梅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曾傍稳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温素强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邹水云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王美琼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黄艳婷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李惠梅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罗云飘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邓小燕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周素强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游淑仪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黄桃鹏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姚清波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邓秀玲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张丽嫦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钟小玲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廖汉锋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叶艳清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陈文浩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张彩红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曾桂珍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冯为翁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廖瑜娟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潘伟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孙文芳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张美琼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林剑文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博罗县罗阳义和中学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朱旺奇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博罗县罗阳义和中学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钟锦清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陈惠林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黄艳玲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陈国庆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谭容森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徐少强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叶运安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陈小春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罗逢福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徐丽菊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黄洁娜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梁汉华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宿天婷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吴岚岚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赵景秀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邹小珍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钟月升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何小婷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黄衍清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黄志强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金鑫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罗秀平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杨壹萍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黄鑫发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黄秋慧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刘燕豪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安春艳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陈东海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楚俊莹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潘建军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苏静南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钟丹红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朱凤婷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胡观优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叶俊婷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刘伟林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朱益涛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甘一兵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陈少文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黎敏婷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陈普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张东明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朱小惠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博罗县特殊教育学校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陈光明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叶伟霞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惠州华洋科技中等职业技术学校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李红彦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博罗县启正学校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钟博明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博罗县启正学校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黄翠媚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郑淑莹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博罗综合高级中学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汤用喜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博罗综合高级中学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刘金凤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博罗县直属机关幼儿园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张健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广东省技师学院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杨万里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博罗开放大学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黄利发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博罗县榕城中学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黄瑞英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博罗县东江博雅学校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熊小云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博罗县东江博雅学校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梁玉婷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080" w:firstLineChars="60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巫贵花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何建红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黄秀芬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刘映红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韩建双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赖志新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黄海燕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涂光辉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博罗县石坝三嘉村小学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李海燕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博罗县石坝坦田小学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陈庆忠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博罗县石坝登塘小学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曾睿枢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博罗县石坝石联小学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刘小敏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博罗县杨村镇张金安小学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王少芳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曾群娣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博罗县杨侨十二岭小学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肖应亮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叶永军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张雅娴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胡云峰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袁伟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钟蕾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黄光葵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叶茂华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袁少波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李彩群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黄小丽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博罗县麻陂中心小学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李志梅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张燕云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黄美容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赖继健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博罗县罗阳第三中学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彭桂容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张健辉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博罗县园洲上水小学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徐深铷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博罗县长宁镇石下屯小学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林瑞庭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tbl>
      <w:tblPr>
        <w:tblStyle w:val="2"/>
        <w:tblW w:w="7815" w:type="dxa"/>
        <w:tblInd w:w="5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325"/>
        <w:gridCol w:w="3750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81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三、博罗县优秀班主任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陈莉芳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博罗县柏塘柏市小学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杨伟兰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邓丽湾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杨丹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袁傍卿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博罗县福田东坑小学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廖东梅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博罗县公庄官山小学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李露妹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曾群英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曾海玲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杨文珍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罗翠华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博罗县香港新界扶轮社横河天行小学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赖秀英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黄兰香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博罗县湖镇显岗小学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黎美芳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博罗县湖镇中心小学和睦教学点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余柳钗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博罗县龙华宁和小学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陈玉齐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梁春燕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蔡寿琼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博罗县龙溪宫庭小学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苏瑞婵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博罗县龙溪小蓬岗小学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吴锦妹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博罗县龙溪银岗小学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李丽云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博罗县罗阳第四小学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梁红玲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黄伟红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吴育红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曾雪卿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博罗县罗阳第六小学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曾水霞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马美兰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 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叶治民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博罗县麻陂坳头小学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王月英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邓小中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博罗县石坝坦田小学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邓添娣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博罗县石坝三嘉村小学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邓丽娟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博罗县石坝镇埔贝小学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朱映兰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博罗县石湾镇铁场中心小学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赖云霞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冯月红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博罗县石湾里波水小学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叶小霞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博罗县石湾黄西小学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李秀娣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博罗县石湾第二小学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陈燕婷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周淑婷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博罗县京师荟成学校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王子娟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叶青云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黄小梅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江丽萍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欧群娣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张伟霞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黄丽红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博罗县杨村镇张金安小学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邓秀兰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钟燕燕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梁丽梅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刘健珍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博罗县园洲李屋小学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刘奕利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陈丽琴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博罗县园洲沙头小学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蔡秀葵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博罗县园洲田头小学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邹华英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刘美玲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博罗县园洲佛岭小学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朱丽娟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博罗县长宁镇古坭塘小学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范燕婷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博罗县长宁镇新江小学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梁俊梅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蔡喜桦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博罗县罗浮山澜石小学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何秀云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博罗县罗阳城郊长贵小学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叶学珍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博罗县罗阳城郊义和小学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毛金群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博罗县罗阳莲湖小学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吴振标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博罗县罗阳城郊中心学校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杨美琼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博罗县罗阳城郊中心学校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林英菊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王小丽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李维芳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游运玲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吴春凤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郑泉英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邱姜女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张碧红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杨润清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吴迪荣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梁带珍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张鹤麒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赖国平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赖东兰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博罗县罗阳第一中学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林冬灵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古丽芬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陈胜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黄素芳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朱颖怡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黄彩媚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朱海玉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古来英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王慧好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黄燕青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魏学斌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惠州中学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  <w:t>到杨侨中学支教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朱大蒙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廖吉芬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博罗县罗阳义和中学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陈玉荣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梁容锡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廖燕燕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李志芬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林秀蓝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骆小科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杨贤然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邱国兰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孙秋风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姚瑞珍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周小静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李玉祝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陈雅琪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陈丹丹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博罗县特殊教育学校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刘秀媚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博罗实验学校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宋叶英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博罗县直属机关幼儿园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钟梅芳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广东省技师学院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康艳波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博罗县东江博雅学校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徐东梅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博罗县榕城中学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tbl>
      <w:tblPr>
        <w:tblStyle w:val="2"/>
        <w:tblpPr w:leftFromText="180" w:rightFromText="180" w:vertAnchor="text" w:horzAnchor="page" w:tblpX="2317" w:tblpY="132"/>
        <w:tblOverlap w:val="never"/>
        <w:tblW w:w="7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2310"/>
        <w:gridCol w:w="3795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81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四、博罗县优秀乡村教师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张国勇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博罗县柏塘水陂教学点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张立明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博罗县公庄黄陂小学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黄月兰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张道霞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博罗县香港新界扶轮社横河天行小学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钟玉兰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博罗县湖镇显岗小学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叶翠娴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陈文娣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博罗县龙华北堤小学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张伟强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博罗县麻陂塘尾小学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黄雄英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黄晓凤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博罗县石坝镇埔贝小学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陈碧霞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博罗县石湾镇铁场中心小学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曾玉芬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田新梅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谢丽梅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王利珍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罗带兴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刘润焘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博罗县罗浮山下朗小学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陈丽丽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吕明文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程腊梅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周水娣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黄小兰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王德琼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博罗县杨村显村小学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陈丽美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博罗县杨村显村小学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谢碧涛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博罗县杨侨石岗岭小学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吴伟胜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利群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黄海平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李佛荫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邱纹纹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王菊娣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林莉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林伟志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何丁怀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黄健锋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</w:t>
      </w:r>
    </w:p>
    <w:tbl>
      <w:tblPr>
        <w:tblStyle w:val="2"/>
        <w:tblW w:w="7830" w:type="dxa"/>
        <w:tblInd w:w="5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2310"/>
        <w:gridCol w:w="378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8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五、博罗县教坛新秀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黄睿英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博罗县观音阁十字路小学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黄玉婷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博罗县横河镇嶂背耀伟畲族小学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郑淑玉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刘雅君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高晓敏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张巧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黄慧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廖彩云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黄师琼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博罗县杨村显村小学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谭月银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刘玉舒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杨玉和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阮锦祥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叶丽琳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王柳茵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</w:t>
            </w:r>
            <w:r>
              <w:rPr>
                <w:rStyle w:val="4"/>
                <w:lang w:val="en-US" w:eastAsia="zh-CN" w:bidi="ar"/>
              </w:rPr>
              <w:t>玥</w:t>
            </w:r>
            <w:r>
              <w:rPr>
                <w:rStyle w:val="5"/>
                <w:rFonts w:hAnsi="宋体"/>
                <w:lang w:val="en-US" w:eastAsia="zh-CN" w:bidi="ar"/>
              </w:rPr>
              <w:t>铧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黄家琳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袁楚怡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杜思敏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博罗县特殊教育学校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胡秀颜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8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80" w:firstLineChars="6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六、博罗县优秀思想政治工作者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陈志鹏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彭达军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丁灵轩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邓运钦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博罗县罗阳城郊中心学校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陈春媚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蔡云英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孙伟礼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赖志文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林秀婷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博罗县罗阳第四小学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苏慧懿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博罗县罗阳第五小学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陈雅周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李志强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朱文锋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石凤球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博罗县特殊教育学校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周小年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黄旭平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黄顺杰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李玉荷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钟燕飞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陈卓荣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戴婵妹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陈琪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黄庆辉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邓俊勋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聂桥旺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钟干南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肖志伟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幸丽映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黄颖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韩朝荣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朱伟芳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博罗县罗阳第一中学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朱东英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陈晓虹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林小明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戴育辉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黄丽霞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杨玉明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黄丽丽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吴娟吕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黄日生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博罗县启正学校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梁润琴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邓思维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博罗县公庄桔子英才幼儿园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李小忠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黄志君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博罗县杨侨中心小学大坑教学点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杨丽红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周菊珍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林卫中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8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七、博罗县优秀教育工作者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陈翠光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姚剑焕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聂木海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罗春红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黄瑞祯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博罗县罗阳第四小学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陈恩强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博罗县罗阳第六小学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张燕芬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利耀忠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邱万举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叶景辉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博罗县罗浮山中心学校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庄艳芝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博罗县罗阳城郊义和小学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房志斌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郑艳丽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张秋灵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许远峰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范惠雄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博罗县罗阳第二中学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房惠英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陈海鹏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张天寿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万炎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到杨侨中学支教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邓建祥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朱碧陶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朱方妮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郑党青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博罗县教育局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王燕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博罗县教育局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F5D9A"/>
    <w:rsid w:val="787E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01"/>
    <w:basedOn w:val="3"/>
    <w:qFormat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2022-08-31T01:28:00Z</dcterms:created>
  <dc:creator>Administrator</dc:creator>
  <cp:lastModifiedBy>徐顺友</cp:lastModifiedBy>
  <dcterms:modified xsi:type="dcterms:W3CDTF">2022-09-01T06:51:39Z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