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考生健康申报承诺书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本人已阅读、了解《考生疫情防控须知》及考点所在城市疫情防控相关要求和措施。现郑重承诺以下事项：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1.本人已知晓参加考试将有大规模人员聚集，会有一定的感染风险，我将加强个人防护，做好自我健康监测，全程规范佩戴N95</w:t>
      </w:r>
      <w:r>
        <w:rPr>
          <w:rFonts w:hint="eastAsia" w:ascii="等线" w:hAnsi="等线" w:eastAsia="等线" w:cs="等线"/>
          <w:sz w:val="32"/>
          <w:szCs w:val="32"/>
        </w:rPr>
        <w:t>/</w:t>
      </w:r>
      <w:r>
        <w:rPr>
          <w:rFonts w:hint="eastAsia" w:ascii="仿宋" w:hAnsi="仿宋" w:eastAsia="仿宋" w:cs="仿宋"/>
          <w:sz w:val="32"/>
          <w:szCs w:val="32"/>
        </w:rPr>
        <w:t>KN95口罩，当好自我健康的第一责任人。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2.本人在考试过程中如出现身体不适情况，将立即报告考点工作人员，并自觉服从考务人员管理，配合接受相应安排。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3.本人自愿遵守、配合考试期间的疫情防控相关要求，服从考试现场管理安排，在考试中诚实守信，自觉遵守人事考试相关纪律和考场规则。如有违规，违法行为，自愿接受相关规定和法律法规处理。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640" w:firstLine="4498" w:firstLineChars="14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承诺人（签字）：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                      年    月    日</w:t>
      </w: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k0MjdhMzVkMGFmNWJmM2JjY2EyNDQ4ZDY0YTc3ZGUifQ=="/>
  </w:docVars>
  <w:rsids>
    <w:rsidRoot w:val="007E5CC3"/>
    <w:rsid w:val="002758E8"/>
    <w:rsid w:val="00491AAC"/>
    <w:rsid w:val="007E5CC3"/>
    <w:rsid w:val="05762B58"/>
    <w:rsid w:val="074D13AD"/>
    <w:rsid w:val="111670B6"/>
    <w:rsid w:val="1563235C"/>
    <w:rsid w:val="196D488C"/>
    <w:rsid w:val="30EA1831"/>
    <w:rsid w:val="3B690053"/>
    <w:rsid w:val="46B07AF5"/>
    <w:rsid w:val="492055BB"/>
    <w:rsid w:val="569C252B"/>
    <w:rsid w:val="77174ACE"/>
    <w:rsid w:val="77265E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282</Words>
  <Characters>292</Characters>
  <Lines>2</Lines>
  <Paragraphs>1</Paragraphs>
  <TotalTime>4</TotalTime>
  <ScaleCrop>false</ScaleCrop>
  <LinksUpToDate>false</LinksUpToDate>
  <CharactersWithSpaces>324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2022-12-29T11:18:00Z</dcterms:created>
  <dc:creator>Lenovo</dc:creator>
  <cp:lastModifiedBy>Mia</cp:lastModifiedBy>
  <dcterms:modified xsi:type="dcterms:W3CDTF">2023-01-11T13:36:11Z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42761F85D4FF4581AD2A5F62CF65934F</vt:lpwstr>
  </property>
</Properties>
</file>