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18.44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18.44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1.87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1.87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1.75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1.75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0.14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886.09%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886.09%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0"/>
                <w:szCs w:val="20"/>
                <w:lang w:val="en-US" w:eastAsia="zh-CN"/>
              </w:rPr>
              <w:t>-68.57%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0"/>
                <w:szCs w:val="20"/>
                <w:lang w:val="en-US" w:eastAsia="zh-CN"/>
              </w:rPr>
              <w:t>-68.57%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0"/>
                <w:szCs w:val="20"/>
                <w:lang w:val="en-US" w:eastAsia="zh-CN"/>
              </w:rPr>
              <w:t>5%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26C002A"/>
    <w:rsid w:val="02F56D74"/>
    <w:rsid w:val="030744F9"/>
    <w:rsid w:val="044C3C33"/>
    <w:rsid w:val="0D8A5CC7"/>
    <w:rsid w:val="0DAC22F3"/>
    <w:rsid w:val="0E7D41F5"/>
    <w:rsid w:val="0F0C1FD4"/>
    <w:rsid w:val="12B032FA"/>
    <w:rsid w:val="131E65AA"/>
    <w:rsid w:val="1A24277D"/>
    <w:rsid w:val="1A4038CF"/>
    <w:rsid w:val="1C03143C"/>
    <w:rsid w:val="1CD17C92"/>
    <w:rsid w:val="1F3E45FB"/>
    <w:rsid w:val="23F41984"/>
    <w:rsid w:val="26B85C15"/>
    <w:rsid w:val="2BF35A52"/>
    <w:rsid w:val="2FAB1AF2"/>
    <w:rsid w:val="3B3C45F0"/>
    <w:rsid w:val="3CC940AC"/>
    <w:rsid w:val="3DFD4BD9"/>
    <w:rsid w:val="3E2455D0"/>
    <w:rsid w:val="3E9E377D"/>
    <w:rsid w:val="408A47A8"/>
    <w:rsid w:val="454B389D"/>
    <w:rsid w:val="476E513D"/>
    <w:rsid w:val="51FD09AB"/>
    <w:rsid w:val="56C54A5E"/>
    <w:rsid w:val="57CE18E1"/>
    <w:rsid w:val="5A9D5091"/>
    <w:rsid w:val="5D905989"/>
    <w:rsid w:val="66047332"/>
    <w:rsid w:val="69C53B56"/>
    <w:rsid w:val="6BC84A99"/>
    <w:rsid w:val="6CD41EBE"/>
    <w:rsid w:val="71363443"/>
    <w:rsid w:val="72A04EAF"/>
    <w:rsid w:val="73D039BE"/>
    <w:rsid w:val="760A7829"/>
    <w:rsid w:val="7841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278</Words>
  <Characters>349</Characters>
  <Lines>0</Lines>
  <Paragraphs>0</Paragraphs>
  <TotalTime>4</TotalTime>
  <ScaleCrop>false</ScaleCrop>
  <LinksUpToDate>false</LinksUpToDate>
  <CharactersWithSpaces>442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2023-04-17T07:02:00Z</cp:lastPrinted>
  <dcterms:modified xsi:type="dcterms:W3CDTF">2023-10-17T09:26:54Z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ADB3A3ACF62B45CDBF62F50F4659ECA5</vt:lpwstr>
  </property>
</Properties>
</file>