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龙华镇群丰股份经济合作联合社</w:t>
      </w:r>
      <w:r>
        <w:rPr>
          <w:rFonts w:hint="eastAsia" w:ascii="宋体" w:hAnsi="宋体" w:eastAsia="宋体"/>
          <w:sz w:val="28"/>
          <w:szCs w:val="28"/>
          <w:lang w:val="en-US" w:eastAsia="zh-CN"/>
        </w:rPr>
        <w:t xml:space="preserve">   </w:t>
      </w:r>
      <w:r>
        <w:rPr>
          <w:rFonts w:hint="eastAsia" w:ascii="仿宋" w:hAnsi="仿宋" w:eastAsia="仿宋" w:cs="仿宋_GB2312"/>
          <w:color w:val="000000"/>
          <w:sz w:val="32"/>
          <w:szCs w:val="32"/>
          <w:u w:val="none"/>
          <w:lang w:val="en-US" w:eastAsia="zh-CN"/>
        </w:rPr>
        <w:t xml:space="preserve">账号：       </w:t>
      </w:r>
      <w:r>
        <w:rPr>
          <w:rFonts w:hint="eastAsia" w:ascii="宋体" w:hAnsi="宋体" w:eastAsia="宋体"/>
          <w:sz w:val="28"/>
          <w:szCs w:val="28"/>
          <w:lang w:val="en-US" w:eastAsia="zh-CN"/>
        </w:rPr>
        <w:t>身份证号码：</w:t>
      </w:r>
      <w:r>
        <w:rPr>
          <w:rFonts w:hint="eastAsia" w:eastAsia="宋体"/>
          <w:sz w:val="24"/>
          <w:szCs w:val="24"/>
          <w:vertAlign w:val="baseli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sz w:val="26"/>
          <w:szCs w:val="26"/>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联系电话：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大坑水塘</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4</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8"/>
                <w:szCs w:val="28"/>
                <w:lang w:val="en-US" w:eastAsia="zh-CN"/>
              </w:rPr>
              <w:t>大坑水塘</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4亩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集体荒地</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杨朝东鱼塘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sz w:val="24"/>
                <w:szCs w:val="24"/>
                <w:lang w:val="en-US" w:eastAsia="zh-CN"/>
              </w:rPr>
              <w:t>集体荒地</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青塘交界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肆亩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4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4</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4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2"/>
        </w:numPr>
        <w:ind w:firstLineChars="0"/>
        <w:rPr>
          <w:rFonts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lang w:eastAsia="zh-CN"/>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（一年流转金）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12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31 </w:t>
      </w:r>
      <w:r>
        <w:rPr>
          <w:rFonts w:hint="eastAsia" w:ascii="宋体" w:hAnsi="宋体" w:eastAsia="宋体"/>
          <w:sz w:val="28"/>
          <w:szCs w:val="28"/>
        </w:rPr>
        <w:t>日前乙方向甲方支付</w:t>
      </w:r>
      <w:r>
        <w:rPr>
          <w:rFonts w:hint="eastAsia" w:ascii="宋体" w:hAnsi="宋体" w:eastAsia="宋体"/>
          <w:sz w:val="28"/>
          <w:szCs w:val="28"/>
          <w:lang w:val="en-US" w:eastAsia="zh-CN"/>
        </w:rPr>
        <w:t>下一</w:t>
      </w:r>
      <w:r>
        <w:rPr>
          <w:rFonts w:hint="eastAsia" w:ascii="宋体" w:hAnsi="宋体" w:eastAsia="宋体"/>
          <w:sz w:val="28"/>
          <w:szCs w:val="28"/>
        </w:rPr>
        <w:t>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bookmarkStart w:id="0" w:name="_GoBack"/>
      <w:bookmarkEnd w:id="0"/>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0AC44CF"/>
    <w:rsid w:val="12AE0207"/>
    <w:rsid w:val="12F12BDC"/>
    <w:rsid w:val="14D07514"/>
    <w:rsid w:val="17113729"/>
    <w:rsid w:val="19EA390E"/>
    <w:rsid w:val="1B0B2643"/>
    <w:rsid w:val="1B7A3B2C"/>
    <w:rsid w:val="1C393ED1"/>
    <w:rsid w:val="1CB210F4"/>
    <w:rsid w:val="1CE53331"/>
    <w:rsid w:val="1DF85899"/>
    <w:rsid w:val="1E0D0403"/>
    <w:rsid w:val="1EFB2F73"/>
    <w:rsid w:val="28CC0B00"/>
    <w:rsid w:val="2B865A44"/>
    <w:rsid w:val="2C805523"/>
    <w:rsid w:val="2DBB47CE"/>
    <w:rsid w:val="32541BB8"/>
    <w:rsid w:val="378D52CC"/>
    <w:rsid w:val="37965A30"/>
    <w:rsid w:val="385B4FD1"/>
    <w:rsid w:val="3AEC0481"/>
    <w:rsid w:val="3D281ADC"/>
    <w:rsid w:val="3DA00CE9"/>
    <w:rsid w:val="3E46434D"/>
    <w:rsid w:val="3E6612DC"/>
    <w:rsid w:val="3EC755F9"/>
    <w:rsid w:val="3F834914"/>
    <w:rsid w:val="40D91AFA"/>
    <w:rsid w:val="42A72228"/>
    <w:rsid w:val="42E4647F"/>
    <w:rsid w:val="45E47BF4"/>
    <w:rsid w:val="46222FA9"/>
    <w:rsid w:val="47001F34"/>
    <w:rsid w:val="47350368"/>
    <w:rsid w:val="4DED2594"/>
    <w:rsid w:val="4E0260E0"/>
    <w:rsid w:val="4ED95ECC"/>
    <w:rsid w:val="4F135B85"/>
    <w:rsid w:val="4FA56C62"/>
    <w:rsid w:val="53A136FD"/>
    <w:rsid w:val="53E01B54"/>
    <w:rsid w:val="53EA30FF"/>
    <w:rsid w:val="543D0FE2"/>
    <w:rsid w:val="548D1844"/>
    <w:rsid w:val="55A35789"/>
    <w:rsid w:val="5AEE74A6"/>
    <w:rsid w:val="5EF24C19"/>
    <w:rsid w:val="60CD46E6"/>
    <w:rsid w:val="61BE2000"/>
    <w:rsid w:val="623504FE"/>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65</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2024-03-12T08:26:32Z</cp:lastPrinted>
  <dcterms:modified xsi:type="dcterms:W3CDTF">2024-03-13T01:01:13Z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