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18.11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18.11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-97%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-97%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0"/>
                <w:szCs w:val="20"/>
                <w:lang w:val="en-US" w:eastAsia="zh-CN"/>
              </w:rPr>
              <w:t>26%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  <w:t>26%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26C002A"/>
    <w:rsid w:val="02F56D74"/>
    <w:rsid w:val="030744F9"/>
    <w:rsid w:val="044C3C33"/>
    <w:rsid w:val="0D8A5CC7"/>
    <w:rsid w:val="0DAC22F3"/>
    <w:rsid w:val="0E7D41F5"/>
    <w:rsid w:val="0F0C1FD4"/>
    <w:rsid w:val="12B032FA"/>
    <w:rsid w:val="131E65AA"/>
    <w:rsid w:val="1450480C"/>
    <w:rsid w:val="1A24277D"/>
    <w:rsid w:val="1A4038CF"/>
    <w:rsid w:val="1C03143C"/>
    <w:rsid w:val="1CD17C92"/>
    <w:rsid w:val="1F3E45FB"/>
    <w:rsid w:val="23F41984"/>
    <w:rsid w:val="25130E4D"/>
    <w:rsid w:val="26B85C15"/>
    <w:rsid w:val="2BF35A52"/>
    <w:rsid w:val="2FAB1AF2"/>
    <w:rsid w:val="3391065C"/>
    <w:rsid w:val="3B3C45F0"/>
    <w:rsid w:val="3CC940AC"/>
    <w:rsid w:val="3DFD4BD9"/>
    <w:rsid w:val="3E2455D0"/>
    <w:rsid w:val="3E9E377D"/>
    <w:rsid w:val="408A47A8"/>
    <w:rsid w:val="454B389D"/>
    <w:rsid w:val="476E513D"/>
    <w:rsid w:val="4D9116DF"/>
    <w:rsid w:val="51FD09AB"/>
    <w:rsid w:val="55343CCE"/>
    <w:rsid w:val="56C54A5E"/>
    <w:rsid w:val="57CE18E1"/>
    <w:rsid w:val="5A9D5091"/>
    <w:rsid w:val="5D905989"/>
    <w:rsid w:val="614F27C4"/>
    <w:rsid w:val="66047332"/>
    <w:rsid w:val="69C53B56"/>
    <w:rsid w:val="6BC84A99"/>
    <w:rsid w:val="6CD41EBE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278</Words>
  <Characters>349</Characters>
  <Lines>0</Lines>
  <Paragraphs>0</Paragraphs>
  <TotalTime>1</TotalTime>
  <ScaleCrop>false</ScaleCrop>
  <LinksUpToDate>false</LinksUpToDate>
  <CharactersWithSpaces>442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2023-04-17T07:02:00Z</cp:lastPrinted>
  <dcterms:modified xsi:type="dcterms:W3CDTF">2024-04-08T02:15:07Z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ADB3A3ACF62B45CDBF62F50F4659ECA5</vt:lpwstr>
  </property>
</Properties>
</file>