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博罗县湖镇镇长旺路261号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、色度、浑浊度、臭和味、肉眼可见物、PH、铝、铁、锰、铜、锌、氯化物、硫酸盐、溶解性总固体、总硬度、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博罗县罗阳街道解放东路21号罗阳中心小学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博罗县罗阳街道博惠路200号（金田市场）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博罗县罗阳街道华侨中学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79"/>
        <w:gridCol w:w="1981"/>
        <w:gridCol w:w="141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、色度、浑浊度、臭和味、肉眼可见物、PH、铝、铁、锰、铜、锌、氯化物、硫酸盐、溶解性总固体、总硬度、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4月15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博罗县公庄镇英才学校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4月17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433号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4月17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博罗县柏塘镇广梅公路东482号石湖小学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镇自来水厂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5月6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2125"/>
        <w:gridCol w:w="1797"/>
        <w:gridCol w:w="1662"/>
        <w:gridCol w:w="1662"/>
        <w:gridCol w:w="1288"/>
        <w:gridCol w:w="1827"/>
        <w:gridCol w:w="1948"/>
        <w:gridCol w:w="1497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博罗县石湾镇明月二路422号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、色度、浑浊度、臭和味、肉眼可见物、PH、铝、铁、锰、铜、锌、氯化物、硫酸盐、溶解性总固体、总硬度、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博罗县龙溪街道广汕路296号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博罗县龙华镇府前路龙华党群服务中心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龙华镇自来水厂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5月27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2024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2022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mZhYmFmNTIyZDkwZWNlMmY4N2UzMTI5ZTM5NTUifQ=="/>
  </w:docVars>
  <w:rsids>
    <w:rsidRoot w:val="3E824249"/>
    <w:rsid w:val="001D6C6C"/>
    <w:rsid w:val="00721676"/>
    <w:rsid w:val="00E8588B"/>
    <w:rsid w:val="018C4AE0"/>
    <w:rsid w:val="066F1A1A"/>
    <w:rsid w:val="09250A7C"/>
    <w:rsid w:val="0C922817"/>
    <w:rsid w:val="0FA20284"/>
    <w:rsid w:val="128B2845"/>
    <w:rsid w:val="131B16E4"/>
    <w:rsid w:val="1AAA1C50"/>
    <w:rsid w:val="1DE86925"/>
    <w:rsid w:val="23326ABD"/>
    <w:rsid w:val="267C5965"/>
    <w:rsid w:val="26A1499A"/>
    <w:rsid w:val="272D034C"/>
    <w:rsid w:val="29154109"/>
    <w:rsid w:val="2AA22391"/>
    <w:rsid w:val="2B383080"/>
    <w:rsid w:val="2C4C65CE"/>
    <w:rsid w:val="30F0448E"/>
    <w:rsid w:val="33CD3272"/>
    <w:rsid w:val="34E857D9"/>
    <w:rsid w:val="3E48351E"/>
    <w:rsid w:val="3E824249"/>
    <w:rsid w:val="3ED74CC3"/>
    <w:rsid w:val="3F9F5DC1"/>
    <w:rsid w:val="44B8188B"/>
    <w:rsid w:val="467C01E6"/>
    <w:rsid w:val="4774083D"/>
    <w:rsid w:val="48722AC3"/>
    <w:rsid w:val="4D480200"/>
    <w:rsid w:val="51D62701"/>
    <w:rsid w:val="56486A5C"/>
    <w:rsid w:val="5D227504"/>
    <w:rsid w:val="5EB40257"/>
    <w:rsid w:val="65E80179"/>
    <w:rsid w:val="6910530C"/>
    <w:rsid w:val="6C973DF6"/>
    <w:rsid w:val="6D3D73C4"/>
    <w:rsid w:val="723D432A"/>
    <w:rsid w:val="732C180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2481</Words>
  <Characters>2754</Characters>
  <Lines>21</Lines>
  <Paragraphs>6</Paragraphs>
  <TotalTime>1</TotalTime>
  <ScaleCrop>false</ScaleCrop>
  <LinksUpToDate>false</LinksUpToDate>
  <CharactersWithSpaces>2754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东江小鱼儿(宣)</cp:lastModifiedBy>
  <dcterms:modified xsi:type="dcterms:W3CDTF">2024-07-05T08:50:04Z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F4E3F92AEDC14D76A3DADB30CB94B249_13</vt:lpwstr>
  </property>
</Properties>
</file>