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1C94A94F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00" w:lineRule="exact"/>
        <w:textAlignment w:val="auto"/>
        <w:rPr>
          <w:rFonts w:hint="default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附件</w:t>
      </w:r>
      <w:r>
        <w:rPr>
          <w:rFonts w:hint="default" w:ascii="Times New Roman" w:hAnsi="Times New Roman" w:eastAsia="黑体" w:cs="Times New Roman"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2：</w:t>
      </w:r>
    </w:p>
    <w:p w14:paraId="669365D2">
      <w:pPr>
        <w:numPr>
          <w:ilvl w:val="0"/>
          <w:numId w:val="0"/>
        </w:numPr>
        <w:autoSpaceDN w:val="0"/>
        <w:spacing w:line="600" w:lineRule="exact"/>
        <w:ind w:firstLine="0"/>
        <w:jc w:val="center"/>
        <w:rPr>
          <w:rFonts w:hint="eastAsia" w:ascii="方正小标宋_GBK" w:hAnsi="方正小标宋_GBK" w:eastAsia="方正小标宋_GBK" w:cs="方正小标宋_GBK"/>
          <w:color w:val="000000" w:themeColor="text1"/>
          <w:sz w:val="44"/>
          <w:szCs w:val="44"/>
          <w:highlight w:val="none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color w:val="000000" w:themeColor="text1"/>
          <w:sz w:val="44"/>
          <w:szCs w:val="44"/>
          <w:highlight w:val="none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博罗县罗浮山文化旅游投资有限公司</w:t>
      </w:r>
    </w:p>
    <w:p w14:paraId="48831882">
      <w:pPr>
        <w:numPr>
          <w:ilvl w:val="0"/>
          <w:numId w:val="0"/>
        </w:numPr>
        <w:autoSpaceDN w:val="0"/>
        <w:spacing w:line="600" w:lineRule="exact"/>
        <w:ind w:firstLine="0"/>
        <w:jc w:val="center"/>
        <w:rPr>
          <w:rFonts w:hint="default" w:ascii="Times New Roman" w:hAnsi="Times New Roman" w:eastAsia="黑体" w:cs="Times New Roman"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color w:val="000000" w:themeColor="text1"/>
          <w:sz w:val="44"/>
          <w:szCs w:val="44"/>
          <w:highlight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本部及子公司管理岗位</w:t>
      </w:r>
      <w:r>
        <w:rPr>
          <w:rFonts w:hint="eastAsia" w:ascii="方正小标宋_GBK" w:hAnsi="方正小标宋_GBK" w:eastAsia="方正小标宋_GBK" w:cs="方正小标宋_GBK"/>
          <w:color w:val="000000" w:themeColor="text1"/>
          <w:sz w:val="44"/>
          <w:szCs w:val="44"/>
          <w:highlight w:val="none"/>
          <w:shd w:val="clear" w:color="auto" w:fill="FFFFFF"/>
          <w:lang w:val="en-US" w:eastAsia="zh-Hans"/>
          <w14:textFill>
            <w14:solidFill>
              <w14:schemeClr w14:val="tx1"/>
            </w14:solidFill>
          </w14:textFill>
        </w:rPr>
        <w:t>遴选</w:t>
      </w:r>
      <w:r>
        <w:rPr>
          <w:rFonts w:hint="eastAsia" w:ascii="方正小标宋_GBK" w:hAnsi="方正小标宋_GBK" w:eastAsia="方正小标宋_GBK" w:cs="方正小标宋_GBK"/>
          <w:color w:val="000000" w:themeColor="text1"/>
          <w:sz w:val="44"/>
          <w:szCs w:val="44"/>
          <w:highlight w:val="none"/>
          <w:shd w:val="clear" w:color="auto" w:fill="FFFFFF"/>
          <w14:textFill>
            <w14:solidFill>
              <w14:schemeClr w14:val="tx1"/>
            </w14:solidFill>
          </w14:textFill>
        </w:rPr>
        <w:t>报名表</w:t>
      </w:r>
    </w:p>
    <w:tbl>
      <w:tblPr>
        <w:tblStyle w:val="11"/>
        <w:tblpPr w:leftFromText="180" w:rightFromText="180" w:vertAnchor="text" w:horzAnchor="page" w:tblpX="1200" w:tblpY="207"/>
        <w:tblOverlap w:val="never"/>
        <w:tblW w:w="97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5"/>
        <w:gridCol w:w="1187"/>
        <w:gridCol w:w="1325"/>
        <w:gridCol w:w="1600"/>
        <w:gridCol w:w="1294"/>
        <w:gridCol w:w="1544"/>
        <w:gridCol w:w="1612"/>
      </w:tblGrid>
      <w:tr w14:paraId="539A8E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exact"/>
        </w:trPr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3BAC20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18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03EC4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107" w:leftChars="-51" w:right="71" w:rightChars="34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2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B452F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性 别</w:t>
            </w:r>
          </w:p>
        </w:tc>
        <w:tc>
          <w:tcPr>
            <w:tcW w:w="16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4CC99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107" w:leftChars="-51" w:right="-40" w:rightChars="-19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C6B2F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  <w:p w14:paraId="59B2A9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岁）</w:t>
            </w:r>
          </w:p>
        </w:tc>
        <w:tc>
          <w:tcPr>
            <w:tcW w:w="154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249094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107" w:leftChars="-51" w:right="-107" w:rightChars="-51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2" w:type="dxa"/>
            <w:vMerge w:val="restart"/>
            <w:tcBorders>
              <w:top w:val="single" w:color="auto" w:sz="4" w:space="0"/>
              <w:right w:val="single" w:color="auto" w:sz="4" w:space="0"/>
            </w:tcBorders>
          </w:tcPr>
          <w:p w14:paraId="56EEFCDA">
            <w:pPr>
              <w:rPr>
                <w:rFonts w:hint="eastAsia" w:ascii="黑体" w:hAnsi="黑体" w:eastAsia="黑体" w:cs="黑体"/>
                <w:b w:val="0"/>
                <w:bCs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 w14:paraId="6C7CFB97">
            <w:pPr>
              <w:rPr>
                <w:rFonts w:hint="eastAsia" w:ascii="黑体" w:hAnsi="黑体" w:eastAsia="黑体" w:cs="黑体"/>
                <w:b w:val="0"/>
                <w:bCs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 w14:paraId="4C2CF0A1">
            <w:pPr>
              <w:spacing w:line="26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照</w:t>
            </w:r>
          </w:p>
          <w:p w14:paraId="44D27076">
            <w:pPr>
              <w:spacing w:line="26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 w14:paraId="3B611814">
            <w:pPr>
              <w:spacing w:line="26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片</w:t>
            </w:r>
          </w:p>
        </w:tc>
      </w:tr>
      <w:tr w14:paraId="6292EB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exact"/>
        </w:trPr>
        <w:tc>
          <w:tcPr>
            <w:tcW w:w="117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DC5CA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政治</w:t>
            </w:r>
          </w:p>
          <w:p w14:paraId="570AF3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面貌</w:t>
            </w:r>
          </w:p>
        </w:tc>
        <w:tc>
          <w:tcPr>
            <w:tcW w:w="118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D737A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-107" w:leftChars="-51" w:right="71" w:rightChars="34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2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13C0D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pacing w:val="-1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pacing w:val="-1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参加工</w:t>
            </w:r>
          </w:p>
          <w:p w14:paraId="44C477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pacing w:val="-1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作时间</w:t>
            </w:r>
          </w:p>
        </w:tc>
        <w:tc>
          <w:tcPr>
            <w:tcW w:w="16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188CB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-107" w:leftChars="-51" w:right="-40" w:rightChars="-19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89BEE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-107" w:leftChars="-51" w:right="-107" w:rightChars="-51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154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4D5D2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107" w:leftChars="-51" w:right="-107" w:rightChars="-51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2" w:type="dxa"/>
            <w:vMerge w:val="continue"/>
            <w:tcBorders>
              <w:right w:val="single" w:color="auto" w:sz="4" w:space="0"/>
            </w:tcBorders>
            <w:vAlign w:val="center"/>
          </w:tcPr>
          <w:p w14:paraId="2508ECA3">
            <w:pPr>
              <w:spacing w:line="26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76D70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5" w:hRule="exact"/>
        </w:trPr>
        <w:tc>
          <w:tcPr>
            <w:tcW w:w="2362" w:type="dxa"/>
            <w:gridSpan w:val="2"/>
            <w:tcBorders>
              <w:bottom w:val="single" w:color="auto" w:sz="4" w:space="0"/>
            </w:tcBorders>
            <w:vAlign w:val="center"/>
          </w:tcPr>
          <w:p w14:paraId="0A27A7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71" w:rightChars="34"/>
              <w:jc w:val="both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专业技术职称、职业资格、注册类证书</w:t>
            </w:r>
          </w:p>
        </w:tc>
        <w:tc>
          <w:tcPr>
            <w:tcW w:w="5763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7BFE86AB">
            <w:pPr>
              <w:spacing w:line="26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2" w:type="dxa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0421AF57">
            <w:pPr>
              <w:spacing w:line="26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1E582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exact"/>
        </w:trPr>
        <w:tc>
          <w:tcPr>
            <w:tcW w:w="1175" w:type="dxa"/>
            <w:vMerge w:val="restart"/>
            <w:vAlign w:val="center"/>
          </w:tcPr>
          <w:p w14:paraId="2F46AF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51" w:right="-51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pacing w:val="-26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pacing w:val="-26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学    历</w:t>
            </w:r>
          </w:p>
          <w:p w14:paraId="58D147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51" w:right="-51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pacing w:val="-26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pacing w:val="-26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学    位  </w:t>
            </w:r>
          </w:p>
        </w:tc>
        <w:tc>
          <w:tcPr>
            <w:tcW w:w="1187" w:type="dxa"/>
            <w:vAlign w:val="center"/>
          </w:tcPr>
          <w:p w14:paraId="1D51CF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51" w:right="-51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pacing w:val="-8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pacing w:val="-8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  <w:p w14:paraId="0EAF1A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51" w:right="-51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pacing w:val="-8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pacing w:val="-8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教  育</w:t>
            </w:r>
          </w:p>
        </w:tc>
        <w:tc>
          <w:tcPr>
            <w:tcW w:w="2925" w:type="dxa"/>
            <w:gridSpan w:val="2"/>
            <w:vAlign w:val="center"/>
          </w:tcPr>
          <w:p w14:paraId="4731E9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51" w:right="-51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4" w:type="dxa"/>
            <w:vAlign w:val="center"/>
          </w:tcPr>
          <w:p w14:paraId="4F6799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51" w:right="-51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  <w:p w14:paraId="2F205C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51" w:right="-51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及专业</w:t>
            </w:r>
          </w:p>
        </w:tc>
        <w:tc>
          <w:tcPr>
            <w:tcW w:w="3156" w:type="dxa"/>
            <w:gridSpan w:val="2"/>
            <w:vAlign w:val="center"/>
          </w:tcPr>
          <w:p w14:paraId="26D84B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53" w:leftChars="73" w:right="71" w:rightChars="34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C0032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exact"/>
        </w:trPr>
        <w:tc>
          <w:tcPr>
            <w:tcW w:w="1175" w:type="dxa"/>
            <w:vMerge w:val="continue"/>
            <w:vAlign w:val="center"/>
          </w:tcPr>
          <w:p w14:paraId="1BF37F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51" w:right="-51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pacing w:val="-26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7" w:type="dxa"/>
            <w:vAlign w:val="center"/>
          </w:tcPr>
          <w:p w14:paraId="7C7D5E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51" w:right="-51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pacing w:val="-8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pacing w:val="-8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在  职</w:t>
            </w:r>
          </w:p>
          <w:p w14:paraId="169237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51" w:right="-51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pacing w:val="-8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pacing w:val="-8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教  育</w:t>
            </w:r>
          </w:p>
        </w:tc>
        <w:tc>
          <w:tcPr>
            <w:tcW w:w="2925" w:type="dxa"/>
            <w:gridSpan w:val="2"/>
            <w:vAlign w:val="center"/>
          </w:tcPr>
          <w:p w14:paraId="54E873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51" w:right="-51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4" w:type="dxa"/>
            <w:vAlign w:val="center"/>
          </w:tcPr>
          <w:p w14:paraId="08F92D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51" w:right="-51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  <w:p w14:paraId="588CE3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51" w:right="-51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及专业</w:t>
            </w:r>
          </w:p>
        </w:tc>
        <w:tc>
          <w:tcPr>
            <w:tcW w:w="3156" w:type="dxa"/>
            <w:gridSpan w:val="2"/>
            <w:vAlign w:val="center"/>
          </w:tcPr>
          <w:p w14:paraId="56032E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53" w:leftChars="73" w:right="71" w:rightChars="34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C7D9E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2362" w:type="dxa"/>
            <w:gridSpan w:val="2"/>
            <w:vAlign w:val="center"/>
          </w:tcPr>
          <w:p w14:paraId="4CF0C4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71" w:rightChars="34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现所在</w:t>
            </w: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企业</w:t>
            </w:r>
          </w:p>
          <w:p w14:paraId="19FB85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71" w:rightChars="34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kern w:val="2"/>
                <w:sz w:val="24"/>
                <w:szCs w:val="22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及职务</w:t>
            </w:r>
          </w:p>
        </w:tc>
        <w:tc>
          <w:tcPr>
            <w:tcW w:w="2925" w:type="dxa"/>
            <w:gridSpan w:val="2"/>
            <w:vAlign w:val="center"/>
          </w:tcPr>
          <w:p w14:paraId="2AE646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71" w:rightChars="34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kern w:val="2"/>
                <w:sz w:val="24"/>
                <w:szCs w:val="22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4" w:type="dxa"/>
            <w:vAlign w:val="center"/>
          </w:tcPr>
          <w:p w14:paraId="063AFF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71" w:rightChars="34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遴选</w:t>
            </w:r>
          </w:p>
          <w:p w14:paraId="486B63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71" w:rightChars="34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部门</w:t>
            </w: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岗位</w:t>
            </w:r>
          </w:p>
        </w:tc>
        <w:tc>
          <w:tcPr>
            <w:tcW w:w="3156" w:type="dxa"/>
            <w:gridSpan w:val="2"/>
            <w:vAlign w:val="center"/>
          </w:tcPr>
          <w:p w14:paraId="7B84B7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71" w:rightChars="34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kern w:val="2"/>
                <w:sz w:val="24"/>
                <w:szCs w:val="22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D3534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1175" w:type="dxa"/>
            <w:vAlign w:val="center"/>
          </w:tcPr>
          <w:p w14:paraId="6248AA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pacing w:val="-26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pacing w:val="-26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主 要</w:t>
            </w:r>
          </w:p>
          <w:p w14:paraId="7A70B6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pacing w:val="-26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pacing w:val="-26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工 作</w:t>
            </w:r>
          </w:p>
          <w:p w14:paraId="3B1865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pacing w:val="-26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pacing w:val="-26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经 历</w:t>
            </w:r>
          </w:p>
        </w:tc>
        <w:tc>
          <w:tcPr>
            <w:tcW w:w="8562" w:type="dxa"/>
            <w:gridSpan w:val="6"/>
            <w:vAlign w:val="center"/>
          </w:tcPr>
          <w:p w14:paraId="64B0DC89">
            <w:pPr>
              <w:spacing w:line="400" w:lineRule="exact"/>
              <w:ind w:right="71" w:rightChars="34"/>
              <w:jc w:val="both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 w14:paraId="042DC14F">
            <w:pPr>
              <w:pStyle w:val="2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 w14:paraId="125FBB93">
            <w:pPr>
              <w:pStyle w:val="2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 w14:paraId="0DB62D31">
            <w:pPr>
              <w:pStyle w:val="2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 w14:paraId="7868D422">
            <w:pPr>
              <w:pStyle w:val="2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 w14:paraId="5F5CB1FB">
            <w:pPr>
              <w:pStyle w:val="2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 w14:paraId="15AFC7CE">
            <w:pPr>
              <w:pStyle w:val="2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 w14:paraId="7AE9BCDB">
            <w:pPr>
              <w:pStyle w:val="2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 w14:paraId="32FD3E5A">
            <w:pPr>
              <w:pStyle w:val="2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 w14:paraId="20F805C2">
            <w:pPr>
              <w:pStyle w:val="2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 w14:paraId="10FBB045">
            <w:pPr>
              <w:pStyle w:val="2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 w14:paraId="689B21DD">
            <w:pPr>
              <w:pStyle w:val="2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 w14:paraId="5C03EC89">
            <w:pPr>
              <w:pStyle w:val="2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 w14:paraId="334AE0B4">
            <w:pPr>
              <w:pStyle w:val="2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 w14:paraId="62A9908C">
            <w:pPr>
              <w:pStyle w:val="2"/>
              <w:ind w:left="0" w:leftChars="0" w:firstLine="0" w:firstLineChars="0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 w14:paraId="6D5826F6">
            <w:pPr>
              <w:pStyle w:val="2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 w14:paraId="296C803C">
            <w:pPr>
              <w:pStyle w:val="2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 w14:paraId="16BA93CD">
            <w:pPr>
              <w:pStyle w:val="2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 w14:paraId="2E01220B">
            <w:pPr>
              <w:pStyle w:val="2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 w14:paraId="309768C6">
            <w:pPr>
              <w:pStyle w:val="2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BADD5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4" w:hRule="atLeast"/>
        </w:trPr>
        <w:tc>
          <w:tcPr>
            <w:tcW w:w="1175" w:type="dxa"/>
            <w:vAlign w:val="center"/>
          </w:tcPr>
          <w:p w14:paraId="30D1E3F3"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获奖</w:t>
            </w:r>
          </w:p>
          <w:p w14:paraId="2CEB6307"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pacing w:val="-26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情况</w:t>
            </w:r>
          </w:p>
        </w:tc>
        <w:tc>
          <w:tcPr>
            <w:tcW w:w="8562" w:type="dxa"/>
            <w:gridSpan w:val="6"/>
            <w:vAlign w:val="center"/>
          </w:tcPr>
          <w:p w14:paraId="5C59F66C">
            <w:pPr>
              <w:spacing w:line="400" w:lineRule="exact"/>
              <w:ind w:right="71" w:rightChars="34"/>
              <w:jc w:val="both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tbl>
      <w:tblPr>
        <w:tblStyle w:val="11"/>
        <w:tblpPr w:leftFromText="180" w:rightFromText="180" w:vertAnchor="text" w:horzAnchor="page" w:tblpX="1200" w:tblpY="1"/>
        <w:tblOverlap w:val="never"/>
        <w:tblW w:w="97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7"/>
        <w:gridCol w:w="1787"/>
        <w:gridCol w:w="2066"/>
        <w:gridCol w:w="4728"/>
      </w:tblGrid>
      <w:tr w14:paraId="6DAC04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1177" w:type="dxa"/>
            <w:vMerge w:val="restart"/>
            <w:vAlign w:val="center"/>
          </w:tcPr>
          <w:p w14:paraId="11FF6213"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家庭主要成员及主要社会关系</w:t>
            </w:r>
          </w:p>
        </w:tc>
        <w:tc>
          <w:tcPr>
            <w:tcW w:w="1787" w:type="dxa"/>
            <w:vAlign w:val="center"/>
          </w:tcPr>
          <w:p w14:paraId="14CF52ED"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与本人关系</w:t>
            </w:r>
          </w:p>
        </w:tc>
        <w:tc>
          <w:tcPr>
            <w:tcW w:w="2066" w:type="dxa"/>
            <w:vAlign w:val="center"/>
          </w:tcPr>
          <w:p w14:paraId="12EE5F0F"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4728" w:type="dxa"/>
            <w:vAlign w:val="center"/>
          </w:tcPr>
          <w:p w14:paraId="15019CAA"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所在单位及职务</w:t>
            </w:r>
          </w:p>
        </w:tc>
      </w:tr>
      <w:tr w14:paraId="183C6D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1177" w:type="dxa"/>
            <w:vMerge w:val="continue"/>
            <w:vAlign w:val="center"/>
          </w:tcPr>
          <w:p w14:paraId="33724C9E">
            <w:pPr>
              <w:spacing w:line="400" w:lineRule="exact"/>
              <w:ind w:right="71" w:rightChars="34"/>
              <w:jc w:val="both"/>
              <w:rPr>
                <w:sz w:val="24"/>
                <w:szCs w:val="24"/>
              </w:rPr>
            </w:pPr>
          </w:p>
        </w:tc>
        <w:tc>
          <w:tcPr>
            <w:tcW w:w="1787" w:type="dxa"/>
            <w:vAlign w:val="center"/>
          </w:tcPr>
          <w:p w14:paraId="75B01BDB">
            <w:pPr>
              <w:spacing w:line="400" w:lineRule="exact"/>
              <w:ind w:right="71" w:rightChars="34"/>
              <w:jc w:val="both"/>
              <w:rPr>
                <w:sz w:val="24"/>
                <w:szCs w:val="24"/>
              </w:rPr>
            </w:pPr>
          </w:p>
        </w:tc>
        <w:tc>
          <w:tcPr>
            <w:tcW w:w="2066" w:type="dxa"/>
            <w:vAlign w:val="center"/>
          </w:tcPr>
          <w:p w14:paraId="289A6A26">
            <w:pPr>
              <w:spacing w:line="400" w:lineRule="exact"/>
              <w:ind w:right="71" w:rightChars="34"/>
              <w:jc w:val="both"/>
              <w:rPr>
                <w:sz w:val="24"/>
                <w:szCs w:val="24"/>
              </w:rPr>
            </w:pPr>
          </w:p>
        </w:tc>
        <w:tc>
          <w:tcPr>
            <w:tcW w:w="4728" w:type="dxa"/>
            <w:vAlign w:val="center"/>
          </w:tcPr>
          <w:p w14:paraId="6D7E1301">
            <w:pPr>
              <w:spacing w:line="400" w:lineRule="exact"/>
              <w:ind w:right="71" w:rightChars="34"/>
              <w:jc w:val="both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41A90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1177" w:type="dxa"/>
            <w:vMerge w:val="continue"/>
            <w:vAlign w:val="center"/>
          </w:tcPr>
          <w:p w14:paraId="6E092109">
            <w:pPr>
              <w:spacing w:line="400" w:lineRule="exact"/>
              <w:ind w:right="71" w:rightChars="34"/>
              <w:jc w:val="both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87" w:type="dxa"/>
            <w:vAlign w:val="center"/>
          </w:tcPr>
          <w:p w14:paraId="1F1A10D1">
            <w:pPr>
              <w:spacing w:line="400" w:lineRule="exact"/>
              <w:ind w:right="71" w:rightChars="34"/>
              <w:jc w:val="both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66" w:type="dxa"/>
            <w:vAlign w:val="center"/>
          </w:tcPr>
          <w:p w14:paraId="459AB746">
            <w:pPr>
              <w:spacing w:line="400" w:lineRule="exact"/>
              <w:ind w:right="71" w:rightChars="34"/>
              <w:jc w:val="both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28" w:type="dxa"/>
            <w:vAlign w:val="center"/>
          </w:tcPr>
          <w:p w14:paraId="2DA12596">
            <w:pPr>
              <w:spacing w:line="400" w:lineRule="exact"/>
              <w:ind w:right="71" w:rightChars="34"/>
              <w:jc w:val="both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BD00C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1177" w:type="dxa"/>
            <w:vMerge w:val="continue"/>
            <w:vAlign w:val="center"/>
          </w:tcPr>
          <w:p w14:paraId="58E351A2">
            <w:pPr>
              <w:spacing w:line="400" w:lineRule="exact"/>
              <w:ind w:right="71" w:rightChars="34"/>
              <w:jc w:val="both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87" w:type="dxa"/>
            <w:vAlign w:val="center"/>
          </w:tcPr>
          <w:p w14:paraId="1D2FF819">
            <w:pPr>
              <w:spacing w:line="400" w:lineRule="exact"/>
              <w:ind w:right="71" w:rightChars="34"/>
              <w:jc w:val="both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66" w:type="dxa"/>
            <w:vAlign w:val="center"/>
          </w:tcPr>
          <w:p w14:paraId="2D1224BF">
            <w:pPr>
              <w:spacing w:line="400" w:lineRule="exact"/>
              <w:ind w:right="71" w:rightChars="34"/>
              <w:jc w:val="both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28" w:type="dxa"/>
            <w:vAlign w:val="center"/>
          </w:tcPr>
          <w:p w14:paraId="6EA3A720">
            <w:pPr>
              <w:spacing w:line="400" w:lineRule="exact"/>
              <w:ind w:right="71" w:rightChars="34"/>
              <w:jc w:val="both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CD073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1177" w:type="dxa"/>
            <w:vMerge w:val="continue"/>
            <w:vAlign w:val="center"/>
          </w:tcPr>
          <w:p w14:paraId="4641C088">
            <w:pPr>
              <w:spacing w:line="400" w:lineRule="exact"/>
              <w:ind w:right="71" w:rightChars="34"/>
              <w:jc w:val="both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87" w:type="dxa"/>
            <w:vAlign w:val="center"/>
          </w:tcPr>
          <w:p w14:paraId="540BB09C">
            <w:pPr>
              <w:spacing w:line="400" w:lineRule="exact"/>
              <w:ind w:right="71" w:rightChars="34"/>
              <w:jc w:val="both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66" w:type="dxa"/>
            <w:vAlign w:val="center"/>
          </w:tcPr>
          <w:p w14:paraId="7925A987">
            <w:pPr>
              <w:spacing w:line="400" w:lineRule="exact"/>
              <w:ind w:right="71" w:rightChars="34"/>
              <w:jc w:val="both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28" w:type="dxa"/>
            <w:vAlign w:val="center"/>
          </w:tcPr>
          <w:p w14:paraId="09FFEB86">
            <w:pPr>
              <w:spacing w:line="400" w:lineRule="exact"/>
              <w:ind w:right="71" w:rightChars="34"/>
              <w:jc w:val="both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B7192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1" w:hRule="exact"/>
        </w:trPr>
        <w:tc>
          <w:tcPr>
            <w:tcW w:w="1177" w:type="dxa"/>
            <w:vAlign w:val="center"/>
          </w:tcPr>
          <w:p w14:paraId="0256DDB8"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其他需要说明的情况</w:t>
            </w:r>
          </w:p>
        </w:tc>
        <w:tc>
          <w:tcPr>
            <w:tcW w:w="8581" w:type="dxa"/>
            <w:gridSpan w:val="3"/>
            <w:vAlign w:val="center"/>
          </w:tcPr>
          <w:p w14:paraId="3E5DA061">
            <w:pPr>
              <w:spacing w:line="300" w:lineRule="exact"/>
              <w:jc w:val="center"/>
              <w:rPr>
                <w:rFonts w:hint="default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D2EFA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2" w:hRule="atLeast"/>
        </w:trPr>
        <w:tc>
          <w:tcPr>
            <w:tcW w:w="9758" w:type="dxa"/>
            <w:gridSpan w:val="4"/>
            <w:vAlign w:val="center"/>
          </w:tcPr>
          <w:p w14:paraId="5ABDFD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</w:t>
            </w: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本人承诺填写信息及提交资料真实有效，如因填写信息不真实、提供虚假资料或提交资料不全等原因,导致影响应聘及聘用结果的，由本人负责。</w:t>
            </w:r>
          </w:p>
        </w:tc>
      </w:tr>
      <w:tr w14:paraId="216B01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</w:trPr>
        <w:tc>
          <w:tcPr>
            <w:tcW w:w="9758" w:type="dxa"/>
            <w:gridSpan w:val="4"/>
            <w:vAlign w:val="center"/>
          </w:tcPr>
          <w:p w14:paraId="653CDF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</w:t>
            </w: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填表人签字：</w:t>
            </w:r>
          </w:p>
        </w:tc>
      </w:tr>
    </w:tbl>
    <w:p w14:paraId="7B48713E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0" w:lineRule="exact"/>
        <w:textAlignment w:val="auto"/>
        <w:rPr>
          <w:rFonts w:hint="default" w:ascii="Times New Roman" w:hAnsi="Times New Roman" w:eastAsia="宋体" w:cs="Times New Roman"/>
          <w:b w:val="0"/>
          <w:bCs/>
          <w:color w:val="000000" w:themeColor="text1"/>
          <w:kern w:val="0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0" w:num="1"/>
      <w:rtlGutter w:val="0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C36A445-FD06-42FB-9166-F805146A9AA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B0EA1A68-2085-4AA6-8D44-833BB21FFFF8}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3DAC1634-3760-43F8-8ED1-54B5FAD3D5F3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0FE62FE3-42BB-4ADA-9694-5AF0EA8B7902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B84D90"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C264EF7">
                          <w:pPr>
                            <w:pStyle w:val="8"/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C264EF7">
                    <w:pPr>
                      <w:pStyle w:val="8"/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0"/>
  <w:bordersDoNotSurroundFooter w:val="0"/>
  <w:documentProtection w:enforcement="0"/>
  <w:defaultTabStop w:val="420"/>
  <w:drawingGridVerticalSpacing w:val="163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JkM2RjYjQ4ODMzM2NjYjc0YzYyYmM3OTdiYTA3ZmYifQ=="/>
    <w:docVar w:name="KSO_WPS_MARK_KEY" w:val="3dbfc093-7ac3-49f3-8029-3de82c95cc05"/>
  </w:docVars>
  <w:rsids>
    <w:rsidRoot w:val="72ED571B"/>
    <w:rsid w:val="001C181B"/>
    <w:rsid w:val="00397A03"/>
    <w:rsid w:val="00A40F07"/>
    <w:rsid w:val="00A86ACB"/>
    <w:rsid w:val="00B543F8"/>
    <w:rsid w:val="00FE275D"/>
    <w:rsid w:val="016522A0"/>
    <w:rsid w:val="016E0598"/>
    <w:rsid w:val="01A050EF"/>
    <w:rsid w:val="01A36CCC"/>
    <w:rsid w:val="01C3018B"/>
    <w:rsid w:val="01F52D5F"/>
    <w:rsid w:val="02926201"/>
    <w:rsid w:val="02BA47A9"/>
    <w:rsid w:val="02F77FAC"/>
    <w:rsid w:val="03767C8E"/>
    <w:rsid w:val="038110EE"/>
    <w:rsid w:val="03B942CB"/>
    <w:rsid w:val="03BE0DAB"/>
    <w:rsid w:val="03CE02F0"/>
    <w:rsid w:val="04005095"/>
    <w:rsid w:val="04635940"/>
    <w:rsid w:val="04B2315A"/>
    <w:rsid w:val="051D3FFA"/>
    <w:rsid w:val="05B52A2F"/>
    <w:rsid w:val="05D620DC"/>
    <w:rsid w:val="05F212BF"/>
    <w:rsid w:val="05F935ED"/>
    <w:rsid w:val="05FD0C7E"/>
    <w:rsid w:val="063D5A3F"/>
    <w:rsid w:val="06402D8D"/>
    <w:rsid w:val="064B661A"/>
    <w:rsid w:val="0664506D"/>
    <w:rsid w:val="06893F30"/>
    <w:rsid w:val="06897A08"/>
    <w:rsid w:val="06B8108E"/>
    <w:rsid w:val="06C21FE6"/>
    <w:rsid w:val="06D36E21"/>
    <w:rsid w:val="06ED7580"/>
    <w:rsid w:val="06F96B6E"/>
    <w:rsid w:val="07203E22"/>
    <w:rsid w:val="07595793"/>
    <w:rsid w:val="076D45E3"/>
    <w:rsid w:val="0770230E"/>
    <w:rsid w:val="07996868"/>
    <w:rsid w:val="07AF0172"/>
    <w:rsid w:val="07DA54A0"/>
    <w:rsid w:val="086069C2"/>
    <w:rsid w:val="08BD7279"/>
    <w:rsid w:val="08E73E0B"/>
    <w:rsid w:val="08F83FD0"/>
    <w:rsid w:val="090A26A9"/>
    <w:rsid w:val="09253D03"/>
    <w:rsid w:val="09481AF7"/>
    <w:rsid w:val="095D309B"/>
    <w:rsid w:val="09637872"/>
    <w:rsid w:val="0969758F"/>
    <w:rsid w:val="09931CB2"/>
    <w:rsid w:val="09E13C92"/>
    <w:rsid w:val="09EF3B29"/>
    <w:rsid w:val="0A191C68"/>
    <w:rsid w:val="0A271CE3"/>
    <w:rsid w:val="0A4D786D"/>
    <w:rsid w:val="0AAF20BA"/>
    <w:rsid w:val="0AE60DAD"/>
    <w:rsid w:val="0AF77099"/>
    <w:rsid w:val="0AF83F7B"/>
    <w:rsid w:val="0AF94DA3"/>
    <w:rsid w:val="0B2F1B59"/>
    <w:rsid w:val="0B363DBD"/>
    <w:rsid w:val="0B6C13BF"/>
    <w:rsid w:val="0B7E1702"/>
    <w:rsid w:val="0B7F7684"/>
    <w:rsid w:val="0B801099"/>
    <w:rsid w:val="0B9A50FD"/>
    <w:rsid w:val="0BC41B7D"/>
    <w:rsid w:val="0BE248F7"/>
    <w:rsid w:val="0BF93F1E"/>
    <w:rsid w:val="0C124079"/>
    <w:rsid w:val="0C476496"/>
    <w:rsid w:val="0C711671"/>
    <w:rsid w:val="0CB1218F"/>
    <w:rsid w:val="0CF732D6"/>
    <w:rsid w:val="0D8C0B72"/>
    <w:rsid w:val="0DA925F8"/>
    <w:rsid w:val="0DAE3687"/>
    <w:rsid w:val="0DD373F2"/>
    <w:rsid w:val="0E160926"/>
    <w:rsid w:val="0F2D1F9D"/>
    <w:rsid w:val="0F732942"/>
    <w:rsid w:val="0F8226AA"/>
    <w:rsid w:val="0F82538D"/>
    <w:rsid w:val="0FAF61D0"/>
    <w:rsid w:val="0FB31831"/>
    <w:rsid w:val="0FC812B9"/>
    <w:rsid w:val="0FF17B29"/>
    <w:rsid w:val="101E185E"/>
    <w:rsid w:val="10A6407D"/>
    <w:rsid w:val="10D066BC"/>
    <w:rsid w:val="11133C81"/>
    <w:rsid w:val="117913C0"/>
    <w:rsid w:val="118B6360"/>
    <w:rsid w:val="118F0E43"/>
    <w:rsid w:val="11C40E2D"/>
    <w:rsid w:val="12456582"/>
    <w:rsid w:val="12484149"/>
    <w:rsid w:val="12645F5F"/>
    <w:rsid w:val="126C6490"/>
    <w:rsid w:val="12803D1F"/>
    <w:rsid w:val="12A30A9A"/>
    <w:rsid w:val="12D8086F"/>
    <w:rsid w:val="134A70F4"/>
    <w:rsid w:val="13602DFA"/>
    <w:rsid w:val="138458FE"/>
    <w:rsid w:val="13E7391E"/>
    <w:rsid w:val="13FF0C8B"/>
    <w:rsid w:val="14315B44"/>
    <w:rsid w:val="1434659B"/>
    <w:rsid w:val="148D4C14"/>
    <w:rsid w:val="14944CD6"/>
    <w:rsid w:val="15477E28"/>
    <w:rsid w:val="155203BD"/>
    <w:rsid w:val="155E4F71"/>
    <w:rsid w:val="15862B98"/>
    <w:rsid w:val="15BF3F1F"/>
    <w:rsid w:val="15F94F01"/>
    <w:rsid w:val="16023E2A"/>
    <w:rsid w:val="16125B8D"/>
    <w:rsid w:val="162C1025"/>
    <w:rsid w:val="16B81E7E"/>
    <w:rsid w:val="16EC6921"/>
    <w:rsid w:val="171B3C1A"/>
    <w:rsid w:val="17B20791"/>
    <w:rsid w:val="17C33BC1"/>
    <w:rsid w:val="17F6098F"/>
    <w:rsid w:val="181F3B9C"/>
    <w:rsid w:val="18400AE6"/>
    <w:rsid w:val="18425A13"/>
    <w:rsid w:val="1853223A"/>
    <w:rsid w:val="18691351"/>
    <w:rsid w:val="18791BCA"/>
    <w:rsid w:val="188262B4"/>
    <w:rsid w:val="18DC4075"/>
    <w:rsid w:val="19251B81"/>
    <w:rsid w:val="192A51CD"/>
    <w:rsid w:val="19706647"/>
    <w:rsid w:val="1A025065"/>
    <w:rsid w:val="1A40779E"/>
    <w:rsid w:val="1A457E8D"/>
    <w:rsid w:val="1A872ED9"/>
    <w:rsid w:val="1AAA285B"/>
    <w:rsid w:val="1AB93CB1"/>
    <w:rsid w:val="1ABB1C12"/>
    <w:rsid w:val="1B2C78F4"/>
    <w:rsid w:val="1B395D10"/>
    <w:rsid w:val="1B6C7483"/>
    <w:rsid w:val="1B7C03DC"/>
    <w:rsid w:val="1BCC0B62"/>
    <w:rsid w:val="1BF729F1"/>
    <w:rsid w:val="1CA038E6"/>
    <w:rsid w:val="1CD20C98"/>
    <w:rsid w:val="1D663968"/>
    <w:rsid w:val="1D6E5C59"/>
    <w:rsid w:val="1D853C61"/>
    <w:rsid w:val="1D8953CA"/>
    <w:rsid w:val="1D9A312D"/>
    <w:rsid w:val="1DC70364"/>
    <w:rsid w:val="1DE53343"/>
    <w:rsid w:val="1DF27804"/>
    <w:rsid w:val="1E4B3E10"/>
    <w:rsid w:val="1E922553"/>
    <w:rsid w:val="1E9C6AE3"/>
    <w:rsid w:val="1EC440E7"/>
    <w:rsid w:val="1EFF69A1"/>
    <w:rsid w:val="1F5A2668"/>
    <w:rsid w:val="1F78754D"/>
    <w:rsid w:val="1F787703"/>
    <w:rsid w:val="1F7B250A"/>
    <w:rsid w:val="1FE442C5"/>
    <w:rsid w:val="1FEB0F35"/>
    <w:rsid w:val="1FFC461E"/>
    <w:rsid w:val="203E6E9E"/>
    <w:rsid w:val="203F6A85"/>
    <w:rsid w:val="205B1E33"/>
    <w:rsid w:val="20843ECF"/>
    <w:rsid w:val="20DD1D55"/>
    <w:rsid w:val="20E77FA3"/>
    <w:rsid w:val="2124068C"/>
    <w:rsid w:val="212D5923"/>
    <w:rsid w:val="21517759"/>
    <w:rsid w:val="215275C1"/>
    <w:rsid w:val="21571468"/>
    <w:rsid w:val="2178059F"/>
    <w:rsid w:val="21985385"/>
    <w:rsid w:val="219D791B"/>
    <w:rsid w:val="21E33EE3"/>
    <w:rsid w:val="22630FEA"/>
    <w:rsid w:val="226F2545"/>
    <w:rsid w:val="22EC5DFC"/>
    <w:rsid w:val="236E29AF"/>
    <w:rsid w:val="23B3726F"/>
    <w:rsid w:val="23BA3FE6"/>
    <w:rsid w:val="241C655B"/>
    <w:rsid w:val="245419EC"/>
    <w:rsid w:val="245D6E4F"/>
    <w:rsid w:val="24650C90"/>
    <w:rsid w:val="25325E86"/>
    <w:rsid w:val="253E2409"/>
    <w:rsid w:val="256C6F12"/>
    <w:rsid w:val="25716CAA"/>
    <w:rsid w:val="257A1181"/>
    <w:rsid w:val="259A2191"/>
    <w:rsid w:val="25AF1FEA"/>
    <w:rsid w:val="25C2688C"/>
    <w:rsid w:val="25CA56F3"/>
    <w:rsid w:val="25E5233F"/>
    <w:rsid w:val="25F03B0B"/>
    <w:rsid w:val="260D0CF3"/>
    <w:rsid w:val="26196310"/>
    <w:rsid w:val="265B495F"/>
    <w:rsid w:val="269C6BDA"/>
    <w:rsid w:val="26D92CC4"/>
    <w:rsid w:val="26E5598E"/>
    <w:rsid w:val="278D0E9C"/>
    <w:rsid w:val="2797013D"/>
    <w:rsid w:val="27E50E5E"/>
    <w:rsid w:val="27E879D2"/>
    <w:rsid w:val="28451871"/>
    <w:rsid w:val="28A86A99"/>
    <w:rsid w:val="28AC4F9C"/>
    <w:rsid w:val="28FB6B38"/>
    <w:rsid w:val="29100CDD"/>
    <w:rsid w:val="29145F59"/>
    <w:rsid w:val="29435889"/>
    <w:rsid w:val="297C4BE8"/>
    <w:rsid w:val="299C0086"/>
    <w:rsid w:val="29D62608"/>
    <w:rsid w:val="29D66974"/>
    <w:rsid w:val="2A202079"/>
    <w:rsid w:val="2A73796B"/>
    <w:rsid w:val="2AAE3036"/>
    <w:rsid w:val="2AB00A6F"/>
    <w:rsid w:val="2AE40E65"/>
    <w:rsid w:val="2B262520"/>
    <w:rsid w:val="2C3D1814"/>
    <w:rsid w:val="2C4B0AFD"/>
    <w:rsid w:val="2C5673EC"/>
    <w:rsid w:val="2C7E5EE2"/>
    <w:rsid w:val="2C8309C2"/>
    <w:rsid w:val="2C876387"/>
    <w:rsid w:val="2C9E37B0"/>
    <w:rsid w:val="2D5F3D05"/>
    <w:rsid w:val="2D83270D"/>
    <w:rsid w:val="2DBF009B"/>
    <w:rsid w:val="2DEA7B38"/>
    <w:rsid w:val="2E8E0FA0"/>
    <w:rsid w:val="2EAB0390"/>
    <w:rsid w:val="2EDA1041"/>
    <w:rsid w:val="2F4A7426"/>
    <w:rsid w:val="2F5C62E3"/>
    <w:rsid w:val="2FE92F0E"/>
    <w:rsid w:val="2FFF4A4A"/>
    <w:rsid w:val="300C2F32"/>
    <w:rsid w:val="300F520F"/>
    <w:rsid w:val="303D5733"/>
    <w:rsid w:val="30494AFA"/>
    <w:rsid w:val="305D0B1F"/>
    <w:rsid w:val="308A06DD"/>
    <w:rsid w:val="30953A41"/>
    <w:rsid w:val="30CC6533"/>
    <w:rsid w:val="3133570C"/>
    <w:rsid w:val="313F0961"/>
    <w:rsid w:val="314B7C62"/>
    <w:rsid w:val="31873D21"/>
    <w:rsid w:val="31960CC8"/>
    <w:rsid w:val="31EE17CC"/>
    <w:rsid w:val="32015190"/>
    <w:rsid w:val="320E2B46"/>
    <w:rsid w:val="329558D1"/>
    <w:rsid w:val="32B01E0E"/>
    <w:rsid w:val="32D92A05"/>
    <w:rsid w:val="32E35E41"/>
    <w:rsid w:val="330B32F8"/>
    <w:rsid w:val="330C2DA8"/>
    <w:rsid w:val="33BB2E7E"/>
    <w:rsid w:val="33DE343A"/>
    <w:rsid w:val="340005D0"/>
    <w:rsid w:val="340E399B"/>
    <w:rsid w:val="342E6215"/>
    <w:rsid w:val="34333A30"/>
    <w:rsid w:val="344F2C4F"/>
    <w:rsid w:val="3461365C"/>
    <w:rsid w:val="348225B1"/>
    <w:rsid w:val="348E49B0"/>
    <w:rsid w:val="34947B55"/>
    <w:rsid w:val="34C45970"/>
    <w:rsid w:val="35314861"/>
    <w:rsid w:val="35552C4A"/>
    <w:rsid w:val="35A5528A"/>
    <w:rsid w:val="35BF3840"/>
    <w:rsid w:val="35CF5AF3"/>
    <w:rsid w:val="360D1CF6"/>
    <w:rsid w:val="36657792"/>
    <w:rsid w:val="366D0E58"/>
    <w:rsid w:val="3676311E"/>
    <w:rsid w:val="369A3925"/>
    <w:rsid w:val="36A46C78"/>
    <w:rsid w:val="36DF14C4"/>
    <w:rsid w:val="3727471C"/>
    <w:rsid w:val="376013B2"/>
    <w:rsid w:val="37D00D30"/>
    <w:rsid w:val="38380C81"/>
    <w:rsid w:val="38466A07"/>
    <w:rsid w:val="385D7EF6"/>
    <w:rsid w:val="3871640A"/>
    <w:rsid w:val="388014D8"/>
    <w:rsid w:val="388E289A"/>
    <w:rsid w:val="38961B13"/>
    <w:rsid w:val="38E36F59"/>
    <w:rsid w:val="3924418B"/>
    <w:rsid w:val="395A55A8"/>
    <w:rsid w:val="39725AF4"/>
    <w:rsid w:val="399032D3"/>
    <w:rsid w:val="399E1BCE"/>
    <w:rsid w:val="39A011A2"/>
    <w:rsid w:val="39FB7595"/>
    <w:rsid w:val="3A2D40BB"/>
    <w:rsid w:val="3AE03309"/>
    <w:rsid w:val="3B113F0A"/>
    <w:rsid w:val="3B454936"/>
    <w:rsid w:val="3B801D74"/>
    <w:rsid w:val="3B90735C"/>
    <w:rsid w:val="3BA757DF"/>
    <w:rsid w:val="3BAC0FC5"/>
    <w:rsid w:val="3C6B1169"/>
    <w:rsid w:val="3CD5730E"/>
    <w:rsid w:val="3CF74890"/>
    <w:rsid w:val="3D4266CA"/>
    <w:rsid w:val="3D4E1A9E"/>
    <w:rsid w:val="3D6B679A"/>
    <w:rsid w:val="3D731C31"/>
    <w:rsid w:val="3D796F32"/>
    <w:rsid w:val="3DB02A5B"/>
    <w:rsid w:val="3DB72FC9"/>
    <w:rsid w:val="3DB76137"/>
    <w:rsid w:val="3DB825E3"/>
    <w:rsid w:val="3DD00524"/>
    <w:rsid w:val="3DE650CB"/>
    <w:rsid w:val="3DF67FEB"/>
    <w:rsid w:val="3E3E7815"/>
    <w:rsid w:val="3E566642"/>
    <w:rsid w:val="3E5703B5"/>
    <w:rsid w:val="3E5A2216"/>
    <w:rsid w:val="3EE7500D"/>
    <w:rsid w:val="3F361718"/>
    <w:rsid w:val="3F6FD8EA"/>
    <w:rsid w:val="3FEC0DF0"/>
    <w:rsid w:val="40214C64"/>
    <w:rsid w:val="403056E8"/>
    <w:rsid w:val="40631175"/>
    <w:rsid w:val="40831ACD"/>
    <w:rsid w:val="40B530C4"/>
    <w:rsid w:val="40C52D3E"/>
    <w:rsid w:val="40E432C8"/>
    <w:rsid w:val="40E45B17"/>
    <w:rsid w:val="412864A2"/>
    <w:rsid w:val="41787E6E"/>
    <w:rsid w:val="417A1168"/>
    <w:rsid w:val="419A298E"/>
    <w:rsid w:val="41F25470"/>
    <w:rsid w:val="42915BF0"/>
    <w:rsid w:val="42A50094"/>
    <w:rsid w:val="42C620B2"/>
    <w:rsid w:val="42E0168E"/>
    <w:rsid w:val="43010410"/>
    <w:rsid w:val="43030A65"/>
    <w:rsid w:val="43577A5F"/>
    <w:rsid w:val="437D5B5D"/>
    <w:rsid w:val="43CF387D"/>
    <w:rsid w:val="43D11B85"/>
    <w:rsid w:val="447D7029"/>
    <w:rsid w:val="449D7AEF"/>
    <w:rsid w:val="44C63DAB"/>
    <w:rsid w:val="45186E18"/>
    <w:rsid w:val="45357BAA"/>
    <w:rsid w:val="453F5817"/>
    <w:rsid w:val="45433F50"/>
    <w:rsid w:val="455C69EF"/>
    <w:rsid w:val="458A5AC9"/>
    <w:rsid w:val="459201BF"/>
    <w:rsid w:val="45B27BE9"/>
    <w:rsid w:val="45CD547C"/>
    <w:rsid w:val="462B38AC"/>
    <w:rsid w:val="46947A42"/>
    <w:rsid w:val="46B07909"/>
    <w:rsid w:val="46B66F38"/>
    <w:rsid w:val="46D16EC1"/>
    <w:rsid w:val="46E52811"/>
    <w:rsid w:val="46EE1CD0"/>
    <w:rsid w:val="47634ABA"/>
    <w:rsid w:val="478D4B32"/>
    <w:rsid w:val="4794361C"/>
    <w:rsid w:val="47973466"/>
    <w:rsid w:val="48010A6F"/>
    <w:rsid w:val="480A332D"/>
    <w:rsid w:val="4872484C"/>
    <w:rsid w:val="48CC6262"/>
    <w:rsid w:val="48E71A58"/>
    <w:rsid w:val="490E605A"/>
    <w:rsid w:val="49225C06"/>
    <w:rsid w:val="493C09A9"/>
    <w:rsid w:val="496919A9"/>
    <w:rsid w:val="49F87F47"/>
    <w:rsid w:val="4A204F1A"/>
    <w:rsid w:val="4A581767"/>
    <w:rsid w:val="4A71599D"/>
    <w:rsid w:val="4AA671D1"/>
    <w:rsid w:val="4AC671C9"/>
    <w:rsid w:val="4AE36997"/>
    <w:rsid w:val="4B413ED2"/>
    <w:rsid w:val="4B635652"/>
    <w:rsid w:val="4B753E13"/>
    <w:rsid w:val="4B767307"/>
    <w:rsid w:val="4BF73495"/>
    <w:rsid w:val="4C0E1175"/>
    <w:rsid w:val="4C1A572B"/>
    <w:rsid w:val="4C264369"/>
    <w:rsid w:val="4C2F3D23"/>
    <w:rsid w:val="4C450190"/>
    <w:rsid w:val="4C6B4B93"/>
    <w:rsid w:val="4C8D3A88"/>
    <w:rsid w:val="4CB426F2"/>
    <w:rsid w:val="4CC65BB5"/>
    <w:rsid w:val="4CD13596"/>
    <w:rsid w:val="4CDC1CD7"/>
    <w:rsid w:val="4D1E6AC2"/>
    <w:rsid w:val="4D622861"/>
    <w:rsid w:val="4E1A2877"/>
    <w:rsid w:val="4E3B33E0"/>
    <w:rsid w:val="4E926EDE"/>
    <w:rsid w:val="4E997E1D"/>
    <w:rsid w:val="4EC96C14"/>
    <w:rsid w:val="4ECF3066"/>
    <w:rsid w:val="4ED547EE"/>
    <w:rsid w:val="4F0460CC"/>
    <w:rsid w:val="4F332153"/>
    <w:rsid w:val="4F704987"/>
    <w:rsid w:val="4F9800FF"/>
    <w:rsid w:val="4FA71CCB"/>
    <w:rsid w:val="4FB134B6"/>
    <w:rsid w:val="4FE3711B"/>
    <w:rsid w:val="4FF66F1B"/>
    <w:rsid w:val="503E5D35"/>
    <w:rsid w:val="505B7CFB"/>
    <w:rsid w:val="507163C8"/>
    <w:rsid w:val="50AF701B"/>
    <w:rsid w:val="50D50B1D"/>
    <w:rsid w:val="50F12895"/>
    <w:rsid w:val="511C7BC6"/>
    <w:rsid w:val="513C066F"/>
    <w:rsid w:val="514665DE"/>
    <w:rsid w:val="517B41A3"/>
    <w:rsid w:val="517C57B0"/>
    <w:rsid w:val="51CB615F"/>
    <w:rsid w:val="51CC3E1F"/>
    <w:rsid w:val="51DF52D0"/>
    <w:rsid w:val="528F6F1C"/>
    <w:rsid w:val="529C2D89"/>
    <w:rsid w:val="52C5424C"/>
    <w:rsid w:val="530930DE"/>
    <w:rsid w:val="535C3FD3"/>
    <w:rsid w:val="53856454"/>
    <w:rsid w:val="548E2212"/>
    <w:rsid w:val="54936F48"/>
    <w:rsid w:val="54F23913"/>
    <w:rsid w:val="556C0964"/>
    <w:rsid w:val="558204E6"/>
    <w:rsid w:val="55891413"/>
    <w:rsid w:val="55894DF3"/>
    <w:rsid w:val="55A438D1"/>
    <w:rsid w:val="55E3385B"/>
    <w:rsid w:val="55E764B9"/>
    <w:rsid w:val="56A67172"/>
    <w:rsid w:val="570D3802"/>
    <w:rsid w:val="571879FD"/>
    <w:rsid w:val="574B5B99"/>
    <w:rsid w:val="57522F77"/>
    <w:rsid w:val="577F05B2"/>
    <w:rsid w:val="586C6F1F"/>
    <w:rsid w:val="588834ED"/>
    <w:rsid w:val="58A83530"/>
    <w:rsid w:val="590D3B38"/>
    <w:rsid w:val="5915683F"/>
    <w:rsid w:val="594942BA"/>
    <w:rsid w:val="59594077"/>
    <w:rsid w:val="59982F6E"/>
    <w:rsid w:val="59C13A9A"/>
    <w:rsid w:val="59E3769B"/>
    <w:rsid w:val="5A12260A"/>
    <w:rsid w:val="5A6F2937"/>
    <w:rsid w:val="5A7B4305"/>
    <w:rsid w:val="5A893C69"/>
    <w:rsid w:val="5A980F2F"/>
    <w:rsid w:val="5B4146AC"/>
    <w:rsid w:val="5BB630F1"/>
    <w:rsid w:val="5BBA286A"/>
    <w:rsid w:val="5BFA6CA2"/>
    <w:rsid w:val="5BFF7B77"/>
    <w:rsid w:val="5C075B21"/>
    <w:rsid w:val="5C1F0396"/>
    <w:rsid w:val="5C4F6188"/>
    <w:rsid w:val="5C9C1C7E"/>
    <w:rsid w:val="5D556EAE"/>
    <w:rsid w:val="5DAE727C"/>
    <w:rsid w:val="5DB950BF"/>
    <w:rsid w:val="5E247503"/>
    <w:rsid w:val="5E277CB7"/>
    <w:rsid w:val="5E4666E9"/>
    <w:rsid w:val="5E541DE5"/>
    <w:rsid w:val="5E5B4B71"/>
    <w:rsid w:val="5E886455"/>
    <w:rsid w:val="5EA424EB"/>
    <w:rsid w:val="5ED01F70"/>
    <w:rsid w:val="5EDE700B"/>
    <w:rsid w:val="5F230D30"/>
    <w:rsid w:val="5F7B7752"/>
    <w:rsid w:val="60160EB3"/>
    <w:rsid w:val="6025396A"/>
    <w:rsid w:val="60405FE1"/>
    <w:rsid w:val="60583ECC"/>
    <w:rsid w:val="60897802"/>
    <w:rsid w:val="60F12B1A"/>
    <w:rsid w:val="610C414B"/>
    <w:rsid w:val="61CE447B"/>
    <w:rsid w:val="61EE2876"/>
    <w:rsid w:val="620852F1"/>
    <w:rsid w:val="62471E15"/>
    <w:rsid w:val="626C7C22"/>
    <w:rsid w:val="62C0283B"/>
    <w:rsid w:val="62CD5F73"/>
    <w:rsid w:val="62D15103"/>
    <w:rsid w:val="62D36B8D"/>
    <w:rsid w:val="62D55E1F"/>
    <w:rsid w:val="62D64F41"/>
    <w:rsid w:val="63424AA9"/>
    <w:rsid w:val="634B4397"/>
    <w:rsid w:val="637A089E"/>
    <w:rsid w:val="638527E7"/>
    <w:rsid w:val="640B77D5"/>
    <w:rsid w:val="64434378"/>
    <w:rsid w:val="64577399"/>
    <w:rsid w:val="6495131D"/>
    <w:rsid w:val="6499726C"/>
    <w:rsid w:val="64E444C1"/>
    <w:rsid w:val="64ED072E"/>
    <w:rsid w:val="652D6AC8"/>
    <w:rsid w:val="65C6799D"/>
    <w:rsid w:val="65F10508"/>
    <w:rsid w:val="65FF2F22"/>
    <w:rsid w:val="660013BE"/>
    <w:rsid w:val="660E767D"/>
    <w:rsid w:val="66604765"/>
    <w:rsid w:val="666E238E"/>
    <w:rsid w:val="66707BE3"/>
    <w:rsid w:val="6677E69C"/>
    <w:rsid w:val="669F55F6"/>
    <w:rsid w:val="66F05771"/>
    <w:rsid w:val="677A4A27"/>
    <w:rsid w:val="67B503AD"/>
    <w:rsid w:val="68096793"/>
    <w:rsid w:val="6828460F"/>
    <w:rsid w:val="68711BD7"/>
    <w:rsid w:val="68C85FD1"/>
    <w:rsid w:val="68DD5B96"/>
    <w:rsid w:val="690031C6"/>
    <w:rsid w:val="69290A78"/>
    <w:rsid w:val="69416517"/>
    <w:rsid w:val="6959298A"/>
    <w:rsid w:val="697B528E"/>
    <w:rsid w:val="69B45A52"/>
    <w:rsid w:val="69CA3C4F"/>
    <w:rsid w:val="6A1373FE"/>
    <w:rsid w:val="6A687411"/>
    <w:rsid w:val="6A703DD8"/>
    <w:rsid w:val="6AA12148"/>
    <w:rsid w:val="6ABA31C8"/>
    <w:rsid w:val="6ACC2DB5"/>
    <w:rsid w:val="6AF92E0F"/>
    <w:rsid w:val="6B0F04DA"/>
    <w:rsid w:val="6B2C7164"/>
    <w:rsid w:val="6B5B0DE8"/>
    <w:rsid w:val="6BC74814"/>
    <w:rsid w:val="6C2E7F0D"/>
    <w:rsid w:val="6C33276F"/>
    <w:rsid w:val="6CD24A64"/>
    <w:rsid w:val="6CD55FE0"/>
    <w:rsid w:val="6D1003C9"/>
    <w:rsid w:val="6D4C6189"/>
    <w:rsid w:val="6D7011F0"/>
    <w:rsid w:val="6D895BD8"/>
    <w:rsid w:val="6DA27014"/>
    <w:rsid w:val="6DDF7C4C"/>
    <w:rsid w:val="6DFA6C4E"/>
    <w:rsid w:val="6E0A5AC5"/>
    <w:rsid w:val="6E3175BF"/>
    <w:rsid w:val="6E346D95"/>
    <w:rsid w:val="6EC72BDE"/>
    <w:rsid w:val="6ED935F7"/>
    <w:rsid w:val="6EEB46F3"/>
    <w:rsid w:val="6F85778A"/>
    <w:rsid w:val="6FAF4A55"/>
    <w:rsid w:val="701D19E7"/>
    <w:rsid w:val="701F4076"/>
    <w:rsid w:val="705D50F4"/>
    <w:rsid w:val="706B7469"/>
    <w:rsid w:val="706F6D6C"/>
    <w:rsid w:val="70B72C25"/>
    <w:rsid w:val="70E62C50"/>
    <w:rsid w:val="70FF5BD1"/>
    <w:rsid w:val="710024D3"/>
    <w:rsid w:val="715460F9"/>
    <w:rsid w:val="71883F71"/>
    <w:rsid w:val="725F327C"/>
    <w:rsid w:val="728652FD"/>
    <w:rsid w:val="7298619B"/>
    <w:rsid w:val="72BD38D6"/>
    <w:rsid w:val="72ED571B"/>
    <w:rsid w:val="730973E6"/>
    <w:rsid w:val="731E2492"/>
    <w:rsid w:val="7335A69F"/>
    <w:rsid w:val="73481F9C"/>
    <w:rsid w:val="738E0B00"/>
    <w:rsid w:val="73AB5E4A"/>
    <w:rsid w:val="73E5638E"/>
    <w:rsid w:val="74883713"/>
    <w:rsid w:val="7494226E"/>
    <w:rsid w:val="74B82CF7"/>
    <w:rsid w:val="750B2B17"/>
    <w:rsid w:val="750C645B"/>
    <w:rsid w:val="751972F4"/>
    <w:rsid w:val="751E7F8B"/>
    <w:rsid w:val="75637382"/>
    <w:rsid w:val="756756C7"/>
    <w:rsid w:val="756F1480"/>
    <w:rsid w:val="75740CC3"/>
    <w:rsid w:val="758D3C6F"/>
    <w:rsid w:val="758F6211"/>
    <w:rsid w:val="75C26BD6"/>
    <w:rsid w:val="75DB14FB"/>
    <w:rsid w:val="75DF0460"/>
    <w:rsid w:val="761F0850"/>
    <w:rsid w:val="76407324"/>
    <w:rsid w:val="766F3BA8"/>
    <w:rsid w:val="766F4A30"/>
    <w:rsid w:val="76B1565E"/>
    <w:rsid w:val="76B8072C"/>
    <w:rsid w:val="76CF1908"/>
    <w:rsid w:val="7731002F"/>
    <w:rsid w:val="77356FBB"/>
    <w:rsid w:val="777A6E02"/>
    <w:rsid w:val="77890513"/>
    <w:rsid w:val="77C0542E"/>
    <w:rsid w:val="77D77C82"/>
    <w:rsid w:val="77FA2094"/>
    <w:rsid w:val="785E31BF"/>
    <w:rsid w:val="78675CD5"/>
    <w:rsid w:val="788970B0"/>
    <w:rsid w:val="78AC1EDF"/>
    <w:rsid w:val="78B76C5D"/>
    <w:rsid w:val="78BB17FB"/>
    <w:rsid w:val="79004BF8"/>
    <w:rsid w:val="791C4B6C"/>
    <w:rsid w:val="791E2D28"/>
    <w:rsid w:val="794606D7"/>
    <w:rsid w:val="794C6A46"/>
    <w:rsid w:val="79730444"/>
    <w:rsid w:val="797F78A3"/>
    <w:rsid w:val="79EF3DC4"/>
    <w:rsid w:val="7A253B38"/>
    <w:rsid w:val="7A391CD2"/>
    <w:rsid w:val="7AC37762"/>
    <w:rsid w:val="7AE74E1E"/>
    <w:rsid w:val="7B03654D"/>
    <w:rsid w:val="7B1E5271"/>
    <w:rsid w:val="7B530DBB"/>
    <w:rsid w:val="7B692638"/>
    <w:rsid w:val="7BDFCBE8"/>
    <w:rsid w:val="7C4B13AD"/>
    <w:rsid w:val="7C563D89"/>
    <w:rsid w:val="7C8E06A4"/>
    <w:rsid w:val="7CE62BFA"/>
    <w:rsid w:val="7D4074E6"/>
    <w:rsid w:val="7D4219CE"/>
    <w:rsid w:val="7D754525"/>
    <w:rsid w:val="7DB21A25"/>
    <w:rsid w:val="7DB71184"/>
    <w:rsid w:val="7E241943"/>
    <w:rsid w:val="7E3632F2"/>
    <w:rsid w:val="7E820A8C"/>
    <w:rsid w:val="7E8D1C06"/>
    <w:rsid w:val="7ED00D7C"/>
    <w:rsid w:val="7F026F3E"/>
    <w:rsid w:val="7F263BFE"/>
    <w:rsid w:val="7F9A253F"/>
    <w:rsid w:val="7FB83DEB"/>
    <w:rsid w:val="7FCE2DA0"/>
    <w:rsid w:val="7FEA109D"/>
    <w:rsid w:val="7FF01BE0"/>
    <w:rsid w:val="95FAC6D8"/>
    <w:rsid w:val="DBDDC7AB"/>
    <w:rsid w:val="EDCB5CDC"/>
    <w:rsid w:val="F3AD637A"/>
    <w:rsid w:val="FF3BED85"/>
    <w:rsid w:val="FF3EFABD"/>
    <w:rsid w:val="FF79345D"/>
    <w:rsid w:val="FFEFA51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iPriority="99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13">
    <w:name w:val="Default Paragraph Font"/>
    <w:unhideWhenUsed/>
    <w:qFormat/>
    <w:uiPriority w:val="1"/>
  </w:style>
  <w:style w:type="table" w:default="1" w:styleId="11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1"/>
    <w:qFormat/>
    <w:uiPriority w:val="1"/>
    <w:pPr>
      <w:adjustRightInd w:val="0"/>
      <w:snapToGrid w:val="0"/>
      <w:ind w:firstLine="200" w:firstLineChars="200"/>
    </w:pPr>
    <w:rPr>
      <w:rFonts w:ascii="宋体" w:hAnsi="宋体" w:eastAsia="仿宋_GB2312" w:cs="Times New Roman"/>
      <w:sz w:val="32"/>
      <w:szCs w:val="21"/>
      <w:lang w:val="en-US" w:eastAsia="zh-CN" w:bidi="ar-SA"/>
    </w:rPr>
  </w:style>
  <w:style w:type="paragraph" w:styleId="4">
    <w:name w:val="Body Text"/>
    <w:basedOn w:val="1"/>
    <w:next w:val="1"/>
    <w:qFormat/>
    <w:uiPriority w:val="0"/>
    <w:pPr>
      <w:autoSpaceDE w:val="0"/>
      <w:autoSpaceDN w:val="0"/>
    </w:pPr>
    <w:rPr>
      <w:rFonts w:ascii="PMingLiU" w:hAnsi="PMingLiU" w:eastAsia="PMingLiU" w:cs="PMingLiU"/>
      <w:kern w:val="0"/>
      <w:sz w:val="32"/>
      <w:szCs w:val="32"/>
      <w:lang w:eastAsia="en-US"/>
    </w:rPr>
  </w:style>
  <w:style w:type="paragraph" w:styleId="5">
    <w:name w:val="Block Text"/>
    <w:basedOn w:val="1"/>
    <w:next w:val="1"/>
    <w:unhideWhenUsed/>
    <w:qFormat/>
    <w:uiPriority w:val="99"/>
    <w:pPr>
      <w:ind w:left="57" w:right="57" w:firstLine="477"/>
    </w:pPr>
    <w:rPr>
      <w:sz w:val="28"/>
      <w:szCs w:val="24"/>
    </w:rPr>
  </w:style>
  <w:style w:type="paragraph" w:styleId="6">
    <w:name w:val="Plain Text"/>
    <w:basedOn w:val="1"/>
    <w:semiHidden/>
    <w:qFormat/>
    <w:uiPriority w:val="0"/>
    <w:rPr>
      <w:rFonts w:ascii="宋体" w:hAnsi="Courier New"/>
      <w:szCs w:val="21"/>
    </w:rPr>
  </w:style>
  <w:style w:type="paragraph" w:styleId="7">
    <w:name w:val="Balloon Text"/>
    <w:basedOn w:val="1"/>
    <w:link w:val="17"/>
    <w:qFormat/>
    <w:uiPriority w:val="0"/>
    <w:rPr>
      <w:sz w:val="18"/>
      <w:szCs w:val="18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semiHidden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Strong"/>
    <w:basedOn w:val="13"/>
    <w:qFormat/>
    <w:uiPriority w:val="0"/>
    <w:rPr>
      <w:b/>
    </w:rPr>
  </w:style>
  <w:style w:type="character" w:styleId="15">
    <w:name w:val="page number"/>
    <w:basedOn w:val="13"/>
    <w:semiHidden/>
    <w:qFormat/>
    <w:uiPriority w:val="0"/>
  </w:style>
  <w:style w:type="character" w:styleId="16">
    <w:name w:val="Hyperlink"/>
    <w:basedOn w:val="13"/>
    <w:qFormat/>
    <w:uiPriority w:val="0"/>
    <w:rPr>
      <w:color w:val="0000FF"/>
      <w:u w:val="single"/>
    </w:rPr>
  </w:style>
  <w:style w:type="character" w:customStyle="1" w:styleId="17">
    <w:name w:val="批注框文本 Char"/>
    <w:basedOn w:val="13"/>
    <w:link w:val="7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201</Words>
  <Characters>201</Characters>
  <Lines>33</Lines>
  <Paragraphs>9</Paragraphs>
  <TotalTime>3</TotalTime>
  <ScaleCrop>false</ScaleCrop>
  <LinksUpToDate>false</LinksUpToDate>
  <CharactersWithSpaces>243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2019-08-15T19:41:00Z</dcterms:created>
  <dc:creator>swjt</dc:creator>
  <cp:lastModifiedBy>陈晨</cp:lastModifiedBy>
  <cp:lastPrinted>2024-08-29T00:56:00Z</cp:lastPrinted>
  <dcterms:modified xsi:type="dcterms:W3CDTF">2024-12-22T03:35:24Z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SaveFontToCloudKey">
    <vt:lpwstr>8591778_btnclosed</vt:lpwstr>
  </property>
  <property fmtid="{D5CDD505-2E9C-101B-9397-08002B2CF9AE}" pid="4" name="ICV">
    <vt:lpwstr>166D48B33A3648C29F9758134A63E3D5_13</vt:lpwstr>
  </property>
</Properties>
</file>