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90D8EE">
      <w:pPr>
        <w:adjustRightInd w:val="0"/>
        <w:snapToGrid w:val="0"/>
        <w:spacing w:line="590" w:lineRule="exact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：</w:t>
      </w:r>
    </w:p>
    <w:p w14:paraId="7010FEBF">
      <w:pPr>
        <w:spacing w:line="560" w:lineRule="exact"/>
        <w:ind w:firstLine="4464" w:firstLineChars="1395"/>
        <w:rPr>
          <w:rFonts w:ascii="宋体" w:hAnsi="宋体"/>
          <w:color w:val="333333"/>
          <w:kern w:val="0"/>
          <w:sz w:val="32"/>
          <w:szCs w:val="32"/>
        </w:rPr>
      </w:pPr>
    </w:p>
    <w:p w14:paraId="24BA2DD2">
      <w:pPr>
        <w:spacing w:line="560" w:lineRule="exact"/>
        <w:ind w:firstLine="4464" w:firstLineChars="1395"/>
        <w:rPr>
          <w:rFonts w:ascii="宋体" w:hAnsi="宋体"/>
          <w:color w:val="333333"/>
          <w:kern w:val="0"/>
          <w:sz w:val="32"/>
          <w:szCs w:val="32"/>
        </w:rPr>
      </w:pPr>
    </w:p>
    <w:p w14:paraId="61DC1247">
      <w:pPr>
        <w:ind w:firstLine="630"/>
        <w:rPr>
          <w:rFonts w:ascii="宋体" w:hAnsi="宋体"/>
          <w:color w:val="333333"/>
          <w:kern w:val="0"/>
          <w:sz w:val="32"/>
          <w:szCs w:val="32"/>
        </w:rPr>
      </w:pPr>
    </w:p>
    <w:p w14:paraId="292B4BFA">
      <w:pPr>
        <w:adjustRightInd w:val="0"/>
        <w:snapToGrid w:val="0"/>
        <w:spacing w:line="590" w:lineRule="exact"/>
        <w:rPr>
          <w:rFonts w:ascii="宋体" w:hAnsi="宋体"/>
          <w:kern w:val="0"/>
          <w:sz w:val="32"/>
          <w:szCs w:val="32"/>
        </w:rPr>
      </w:pPr>
      <w:bookmarkStart w:id="0" w:name="_GoBack"/>
      <w:bookmarkEnd w:id="0"/>
    </w:p>
    <w:p w14:paraId="447AED09"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 w14:paraId="76365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  <w:lang w:val="en-US" w:eastAsia="zh-CN"/>
        </w:rPr>
        <w:t>博罗县2025年农业社会化服务项目申报书</w:t>
      </w:r>
    </w:p>
    <w:p w14:paraId="3E85B807">
      <w:pPr>
        <w:adjustRightInd w:val="0"/>
        <w:snapToGrid w:val="0"/>
        <w:spacing w:line="59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  <w:t>（服务主体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  <w:t>）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</w:rPr>
        <w:t xml:space="preserve"> </w:t>
      </w:r>
    </w:p>
    <w:p w14:paraId="1DF0DA42"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 w14:paraId="1332A500"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 w14:paraId="29AD3AE8"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</w:t>
      </w:r>
    </w:p>
    <w:p w14:paraId="467F7BBC"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 w14:paraId="076D65D5"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</w:p>
    <w:p w14:paraId="1EF9DCC0"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</w:p>
    <w:p w14:paraId="7EA3F6CD"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</w:p>
    <w:p w14:paraId="42A4B5E4"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</w:p>
    <w:p w14:paraId="39ACDB9D"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 w14:paraId="4F771A28">
      <w:pPr>
        <w:adjustRightInd w:val="0"/>
        <w:snapToGrid w:val="0"/>
        <w:spacing w:line="590" w:lineRule="exact"/>
        <w:ind w:firstLine="1600" w:firstLineChars="500"/>
        <w:rPr>
          <w:rFonts w:hint="eastAsia" w:ascii="黑体" w:hAnsi="黑体" w:eastAsia="黑体" w:cs="黑体"/>
          <w:kern w:val="0"/>
          <w:sz w:val="32"/>
          <w:szCs w:val="32"/>
          <w:u w:val="single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申报单位（盖章）：</w:t>
      </w:r>
      <w:r>
        <w:rPr>
          <w:rFonts w:hint="eastAsia" w:ascii="黑体" w:hAnsi="黑体" w:eastAsia="黑体" w:cs="黑体"/>
          <w:kern w:val="0"/>
          <w:sz w:val="32"/>
          <w:szCs w:val="32"/>
          <w:u w:val="single"/>
        </w:rPr>
        <w:t xml:space="preserve">                     </w:t>
      </w:r>
    </w:p>
    <w:p w14:paraId="06372E30">
      <w:pPr>
        <w:adjustRightInd w:val="0"/>
        <w:snapToGrid w:val="0"/>
        <w:spacing w:line="59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p w14:paraId="782D2E3F">
      <w:pPr>
        <w:adjustRightInd w:val="0"/>
        <w:snapToGrid w:val="0"/>
        <w:spacing w:line="590" w:lineRule="exact"/>
        <w:jc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填报日期：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2025</w:t>
      </w:r>
      <w:r>
        <w:rPr>
          <w:rFonts w:hint="eastAsia" w:ascii="黑体" w:hAnsi="黑体" w:eastAsia="黑体" w:cs="黑体"/>
          <w:kern w:val="0"/>
          <w:sz w:val="32"/>
          <w:szCs w:val="32"/>
        </w:rPr>
        <w:t>年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kern w:val="0"/>
          <w:sz w:val="32"/>
          <w:szCs w:val="32"/>
        </w:rPr>
        <w:t xml:space="preserve">  月    日</w:t>
      </w:r>
    </w:p>
    <w:p w14:paraId="442BC81C">
      <w:pPr>
        <w:adjustRightInd w:val="0"/>
        <w:snapToGrid w:val="0"/>
        <w:spacing w:line="590" w:lineRule="exact"/>
        <w:jc w:val="center"/>
        <w:rPr>
          <w:rFonts w:hint="eastAsia" w:ascii="黑体" w:hAnsi="黑体" w:eastAsia="黑体" w:cs="黑体"/>
          <w:kern w:val="0"/>
          <w:sz w:val="32"/>
          <w:szCs w:val="32"/>
        </w:rPr>
      </w:pPr>
    </w:p>
    <w:p w14:paraId="7661C697">
      <w:pPr>
        <w:adjustRightInd w:val="0"/>
        <w:snapToGrid w:val="0"/>
        <w:spacing w:line="590" w:lineRule="exact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一、审核意见</w:t>
      </w:r>
    </w:p>
    <w:tbl>
      <w:tblPr>
        <w:tblStyle w:val="4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7"/>
        <w:gridCol w:w="6433"/>
      </w:tblGrid>
      <w:tr w14:paraId="70BD14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4" w:hRule="atLeast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CA3E5">
            <w:pPr>
              <w:adjustRightInd w:val="0"/>
              <w:snapToGrid w:val="0"/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申报单位</w:t>
            </w:r>
          </w:p>
          <w:p w14:paraId="50E99557">
            <w:pPr>
              <w:adjustRightInd w:val="0"/>
              <w:snapToGrid w:val="0"/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>承诺</w:t>
            </w:r>
          </w:p>
        </w:tc>
        <w:tc>
          <w:tcPr>
            <w:tcW w:w="6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DDBE41">
            <w:pPr>
              <w:adjustRightInd w:val="0"/>
              <w:snapToGrid w:val="0"/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 xml:space="preserve">   </w:t>
            </w:r>
          </w:p>
          <w:p w14:paraId="4BFE938B">
            <w:pPr>
              <w:adjustRightInd w:val="0"/>
              <w:snapToGrid w:val="0"/>
              <w:spacing w:line="500" w:lineRule="exact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 w14:paraId="7253F199"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 w14:paraId="4D9954B8"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 w14:paraId="152CC765"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>法人签字：</w:t>
            </w:r>
          </w:p>
          <w:p w14:paraId="0BDE91EB"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盖  章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  <w:t>）</w:t>
            </w:r>
          </w:p>
          <w:p w14:paraId="095BB39F">
            <w:pPr>
              <w:adjustRightInd w:val="0"/>
              <w:snapToGrid w:val="0"/>
              <w:spacing w:line="500" w:lineRule="exact"/>
              <w:ind w:right="848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 xml:space="preserve">                          年   月   日</w:t>
            </w:r>
          </w:p>
        </w:tc>
      </w:tr>
      <w:tr w14:paraId="2480CC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0" w:hRule="atLeast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E35AD">
            <w:pPr>
              <w:adjustRightInd w:val="0"/>
              <w:snapToGrid w:val="0"/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>镇街农业农村办</w:t>
            </w:r>
          </w:p>
          <w:p w14:paraId="5D88F50F">
            <w:pPr>
              <w:adjustRightInd w:val="0"/>
              <w:snapToGrid w:val="0"/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>意见审核</w:t>
            </w:r>
          </w:p>
        </w:tc>
        <w:tc>
          <w:tcPr>
            <w:tcW w:w="6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9ED6A0"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</w:pPr>
          </w:p>
          <w:p w14:paraId="6CE472E7"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</w:pPr>
          </w:p>
          <w:p w14:paraId="6279999D"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</w:pPr>
          </w:p>
          <w:p w14:paraId="7B197F03"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>法人签字：</w:t>
            </w:r>
          </w:p>
          <w:p w14:paraId="7386B115"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盖  章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  <w:t>）</w:t>
            </w:r>
          </w:p>
          <w:p w14:paraId="531E41D4">
            <w:pPr>
              <w:adjustRightInd w:val="0"/>
              <w:snapToGrid w:val="0"/>
              <w:spacing w:line="500" w:lineRule="exact"/>
              <w:ind w:right="848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 xml:space="preserve">                          年   月   日</w:t>
            </w:r>
          </w:p>
        </w:tc>
      </w:tr>
      <w:tr w14:paraId="5CB075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1" w:hRule="atLeast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B79AB">
            <w:pPr>
              <w:adjustRightInd w:val="0"/>
              <w:snapToGrid w:val="0"/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县农业农村局</w:t>
            </w:r>
          </w:p>
          <w:p w14:paraId="64B5AE48">
            <w:pPr>
              <w:adjustRightInd w:val="0"/>
              <w:snapToGrid w:val="0"/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>审核意见</w:t>
            </w:r>
          </w:p>
        </w:tc>
        <w:tc>
          <w:tcPr>
            <w:tcW w:w="6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E94E89">
            <w:pPr>
              <w:adjustRightInd w:val="0"/>
              <w:snapToGrid w:val="0"/>
              <w:spacing w:line="500" w:lineRule="exact"/>
              <w:ind w:right="848" w:firstLine="2520" w:firstLineChars="900"/>
              <w:jc w:val="both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 w14:paraId="3C05AB65">
            <w:pPr>
              <w:adjustRightInd w:val="0"/>
              <w:snapToGrid w:val="0"/>
              <w:spacing w:line="500" w:lineRule="exact"/>
              <w:ind w:right="848" w:firstLine="2520" w:firstLineChars="900"/>
              <w:jc w:val="both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 w14:paraId="15EC82B7">
            <w:pPr>
              <w:adjustRightInd w:val="0"/>
              <w:snapToGrid w:val="0"/>
              <w:spacing w:line="500" w:lineRule="exact"/>
              <w:ind w:right="848" w:firstLine="2520" w:firstLineChars="900"/>
              <w:jc w:val="both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 w14:paraId="6EC5D528">
            <w:pPr>
              <w:adjustRightInd w:val="0"/>
              <w:snapToGrid w:val="0"/>
              <w:spacing w:line="500" w:lineRule="exact"/>
              <w:ind w:right="848" w:firstLine="2520" w:firstLineChars="900"/>
              <w:jc w:val="both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 w14:paraId="3472B347">
            <w:pPr>
              <w:adjustRightInd w:val="0"/>
              <w:snapToGrid w:val="0"/>
              <w:spacing w:line="500" w:lineRule="exact"/>
              <w:ind w:right="848" w:firstLine="2520" w:firstLineChars="900"/>
              <w:jc w:val="both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 w14:paraId="0F7AF216">
            <w:pPr>
              <w:adjustRightInd w:val="0"/>
              <w:snapToGrid w:val="0"/>
              <w:spacing w:line="500" w:lineRule="exact"/>
              <w:ind w:right="848" w:firstLine="2520" w:firstLineChars="900"/>
              <w:jc w:val="both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盖  章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  <w:t>：</w:t>
            </w:r>
          </w:p>
          <w:p w14:paraId="16B04958">
            <w:pPr>
              <w:adjustRightInd w:val="0"/>
              <w:snapToGrid w:val="0"/>
              <w:spacing w:line="500" w:lineRule="exact"/>
              <w:ind w:right="848"/>
              <w:jc w:val="both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 xml:space="preserve">                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 xml:space="preserve"> 年   月   日</w:t>
            </w:r>
          </w:p>
        </w:tc>
      </w:tr>
    </w:tbl>
    <w:p w14:paraId="2DB2BF8A">
      <w:pPr>
        <w:adjustRightInd w:val="0"/>
        <w:snapToGrid w:val="0"/>
        <w:spacing w:line="59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 xml:space="preserve"> </w:t>
      </w:r>
    </w:p>
    <w:p w14:paraId="4A657139">
      <w:pPr>
        <w:adjustRightInd w:val="0"/>
        <w:snapToGrid w:val="0"/>
        <w:spacing w:line="590" w:lineRule="exact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二、申报单位情况表</w:t>
      </w:r>
    </w:p>
    <w:tbl>
      <w:tblPr>
        <w:tblStyle w:val="4"/>
        <w:tblW w:w="8860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666"/>
        <w:gridCol w:w="2017"/>
        <w:gridCol w:w="2153"/>
      </w:tblGrid>
      <w:tr w14:paraId="4BE49B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29C12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申报单位名称</w:t>
            </w:r>
          </w:p>
        </w:tc>
        <w:tc>
          <w:tcPr>
            <w:tcW w:w="68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597750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344EC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C5752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详细通讯地址</w:t>
            </w:r>
          </w:p>
        </w:tc>
        <w:tc>
          <w:tcPr>
            <w:tcW w:w="68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010D70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28D1BE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09E58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法人代表姓名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159D40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9F7A01">
            <w:pPr>
              <w:autoSpaceDE w:val="0"/>
              <w:spacing w:line="0" w:lineRule="atLeast"/>
              <w:ind w:left="32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2023年</w:t>
            </w:r>
          </w:p>
          <w:p w14:paraId="4922F7CA">
            <w:pPr>
              <w:autoSpaceDE w:val="0"/>
              <w:spacing w:line="0" w:lineRule="atLeast"/>
              <w:ind w:left="32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服务面积</w:t>
            </w:r>
          </w:p>
          <w:p w14:paraId="6F111720">
            <w:pPr>
              <w:autoSpaceDE w:val="0"/>
              <w:spacing w:line="0" w:lineRule="atLeast"/>
              <w:ind w:left="32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（亩次）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4B1F13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778CD7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0F0B3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联系电话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BFCA95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805D43">
            <w:pPr>
              <w:autoSpaceDE w:val="0"/>
              <w:spacing w:line="0" w:lineRule="atLeast"/>
              <w:ind w:left="32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农机手（人）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18B371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0F8CF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0DFE3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机具设备（台）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5C862B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99A3B6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  <w:vertAlign w:val="baseline"/>
                <w:lang w:eastAsia="zh-CN"/>
              </w:rPr>
              <w:t>纳入农业社会化服务平台名录库（是或否）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B1C2D4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424AA0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8DC66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注册登记时间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66A520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837A7C">
            <w:pPr>
              <w:autoSpaceDE w:val="0"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服务环节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EB5553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0CB3E1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E1200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注册资金</w:t>
            </w:r>
          </w:p>
          <w:p w14:paraId="071CAB79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(万元)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39F8D0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3DE083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管理制度</w:t>
            </w:r>
          </w:p>
          <w:p w14:paraId="0F85B40F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是否健全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EA80E2"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7A43B0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0" w:hRule="atLeast"/>
        </w:trPr>
        <w:tc>
          <w:tcPr>
            <w:tcW w:w="88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3FADDE9">
            <w:pPr>
              <w:autoSpaceDE w:val="0"/>
              <w:spacing w:line="0" w:lineRule="atLeast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2023年服务情况：</w:t>
            </w:r>
          </w:p>
        </w:tc>
      </w:tr>
    </w:tbl>
    <w:p w14:paraId="11A233B4">
      <w:pPr>
        <w:rPr>
          <w:rFonts w:hint="eastAsia" w:ascii="宋体" w:hAnsi="宋体"/>
          <w:kern w:val="0"/>
          <w:sz w:val="28"/>
          <w:szCs w:val="28"/>
        </w:rPr>
      </w:pPr>
    </w:p>
    <w:p w14:paraId="0D556A49">
      <w:pPr>
        <w:adjustRightInd w:val="0"/>
        <w:snapToGrid w:val="0"/>
        <w:spacing w:line="59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三、其他附件材料</w:t>
      </w:r>
    </w:p>
    <w:p w14:paraId="176374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市场监管部门依法注册登记营业执照复印件；</w:t>
      </w:r>
    </w:p>
    <w:p w14:paraId="5A9DA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法人身份证复印件；</w:t>
      </w:r>
    </w:p>
    <w:p w14:paraId="238C7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银行开户许可证复印件；</w:t>
      </w:r>
    </w:p>
    <w:p w14:paraId="7056FC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申报单位固定的办公场地（场所）和农机具存放场地证明图片；</w:t>
      </w:r>
    </w:p>
    <w:p w14:paraId="08970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5.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申报单位所有的农机具明细表，在表中载明机器型号和数量等内容；</w:t>
      </w:r>
    </w:p>
    <w:p w14:paraId="0ECD50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6.往年服务合同（5份以上）；</w:t>
      </w:r>
    </w:p>
    <w:p w14:paraId="4B3E2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7.其他相关资料。</w:t>
      </w:r>
    </w:p>
    <w:p w14:paraId="608D5F57"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60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  <w:lang w:val="en-US" w:eastAsia="zh-CN" w:bidi="ar"/>
        </w:rPr>
      </w:pPr>
    </w:p>
    <w:p w14:paraId="7541DF00"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60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  <w:lang w:val="en-US" w:eastAsia="zh-CN" w:bidi="ar"/>
        </w:rPr>
        <w:t>博罗县2025年农业社会化服务项目服务主体</w:t>
      </w:r>
    </w:p>
    <w:p w14:paraId="3BF2F092"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60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  <w:lang w:val="en-US" w:eastAsia="zh-CN" w:bidi="ar"/>
        </w:rPr>
        <w:t>农机设备清单</w:t>
      </w:r>
    </w:p>
    <w:p w14:paraId="34805D4F"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231" w:lineRule="exact"/>
        <w:ind w:left="0" w:right="0"/>
        <w:jc w:val="both"/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"/>
        </w:rPr>
        <w:t xml:space="preserve"> </w:t>
      </w:r>
    </w:p>
    <w:tbl>
      <w:tblPr>
        <w:tblStyle w:val="4"/>
        <w:tblW w:w="8529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3"/>
        <w:gridCol w:w="2377"/>
        <w:gridCol w:w="1268"/>
        <w:gridCol w:w="1698"/>
        <w:gridCol w:w="1483"/>
      </w:tblGrid>
      <w:tr w14:paraId="142F5A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B12CB">
            <w:pPr>
              <w:pStyle w:val="3"/>
              <w:keepNext w:val="0"/>
              <w:keepLines w:val="0"/>
              <w:widowControl/>
              <w:suppressLineNumbers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  <w:t>机械名称</w:t>
            </w:r>
          </w:p>
        </w:tc>
        <w:tc>
          <w:tcPr>
            <w:tcW w:w="2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C5D35">
            <w:pPr>
              <w:pStyle w:val="3"/>
              <w:keepNext w:val="0"/>
              <w:keepLines w:val="0"/>
              <w:widowControl/>
              <w:suppressLineNumbers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  <w:t>型号</w:t>
            </w:r>
          </w:p>
        </w:tc>
        <w:tc>
          <w:tcPr>
            <w:tcW w:w="1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3DBAB">
            <w:pPr>
              <w:pStyle w:val="3"/>
              <w:keepNext w:val="0"/>
              <w:keepLines w:val="0"/>
              <w:widowControl/>
              <w:suppressLineNumbers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  <w:t>马力</w:t>
            </w:r>
          </w:p>
        </w:tc>
        <w:tc>
          <w:tcPr>
            <w:tcW w:w="1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D3EC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  <w:t>数量</w:t>
            </w:r>
          </w:p>
          <w:p w14:paraId="459FEC6E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  <w:t>（台或套）</w:t>
            </w: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F6490">
            <w:pPr>
              <w:pStyle w:val="3"/>
              <w:keepNext w:val="0"/>
              <w:keepLines w:val="0"/>
              <w:widowControl/>
              <w:suppressLineNumbers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  <w:t>备注</w:t>
            </w:r>
          </w:p>
        </w:tc>
      </w:tr>
      <w:tr w14:paraId="5CB463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3C472C8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655BF5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F349381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2CB03E6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1102BED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</w:tr>
      <w:tr w14:paraId="3D7609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58770D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8B8F237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01A377B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7040090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9EED80E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</w:tr>
      <w:tr w14:paraId="1F3CC9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B95AD77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4442497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2B02B1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C7AF042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3749CE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</w:tr>
      <w:tr w14:paraId="5C47A9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BB5AA8A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BB12A6D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318833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BCD4FC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3E65A14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</w:tr>
      <w:tr w14:paraId="194FD6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E17F7B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48FDB5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8DAFA48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04E3CA4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AD0484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</w:tr>
      <w:tr w14:paraId="406939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668F2D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D6A8F95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3B45BA7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AEB1FF9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85F8C37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</w:tr>
      <w:tr w14:paraId="7A4026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075702F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D7DBB9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BE13269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BB7449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6907B26"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</w:tr>
    </w:tbl>
    <w:p w14:paraId="0495FED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1NDI4MDI0ZDM3NGU3MDJiNTdiZDNjY2ZiOWQwODEifQ=="/>
  </w:docVars>
  <w:rsids>
    <w:rsidRoot w:val="1A4408D7"/>
    <w:rsid w:val="0C474AE5"/>
    <w:rsid w:val="11F65BD8"/>
    <w:rsid w:val="18553362"/>
    <w:rsid w:val="18B51175"/>
    <w:rsid w:val="1A4408D7"/>
    <w:rsid w:val="21810D6B"/>
    <w:rsid w:val="258A42B3"/>
    <w:rsid w:val="344B7960"/>
    <w:rsid w:val="3E682515"/>
    <w:rsid w:val="40E14998"/>
    <w:rsid w:val="43867EDB"/>
    <w:rsid w:val="44517F40"/>
    <w:rsid w:val="5BBE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autoRedefine/>
    <w:qFormat/>
    <w:uiPriority w:val="0"/>
    <w:pPr>
      <w:spacing w:line="351" w:lineRule="atLeast"/>
      <w:ind w:firstLine="623"/>
      <w:textAlignment w:val="baseline"/>
    </w:pPr>
    <w:rPr>
      <w:rFonts w:eastAsia="仿宋_GB2312" w:cs="Calibri"/>
      <w:sz w:val="31"/>
      <w:szCs w:val="20"/>
    </w:rPr>
  </w:style>
  <w:style w:type="paragraph" w:styleId="3">
    <w:name w:val="Normal (Web)"/>
    <w:basedOn w:val="1"/>
    <w:qFormat/>
    <w:uiPriority w:val="0"/>
    <w:pPr>
      <w:widowControl/>
      <w:spacing w:before="0" w:beforeAutospacing="1" w:after="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龙门县</Company>
  <Pages>4</Pages>
  <Words>92</Words>
  <Characters>98</Characters>
  <Lines>0</Lines>
  <Paragraphs>0</Paragraphs>
  <TotalTime>5</TotalTime>
  <ScaleCrop>false</ScaleCrop>
  <LinksUpToDate>false</LinksUpToDate>
  <CharactersWithSpaces>205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2021-06-15T07:06:00Z</dcterms:created>
  <dc:creator>Administrator</dc:creator>
  <cp:lastModifiedBy>mocha</cp:lastModifiedBy>
  <dcterms:modified xsi:type="dcterms:W3CDTF">2025-02-06T08:01:57Z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7AD852416A724506BA8096D362B78B20_13</vt:lpwstr>
  </property>
  <property fmtid="{D5CDD505-2E9C-101B-9397-08002B2CF9AE}" pid="4" name="KSOTemplateDocerSaveRecord">
    <vt:lpwstr>eyJoZGlkIjoiYTUxY2JiZjYwN2EyMWE3ZTBhZGE3YTM5MjQwNzc4OTgiLCJ1c2VySWQiOiI0MTcxOTkzMjgifQ==</vt:lpwstr>
  </property>
</Properties>
</file>