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bookmarkStart w:id="0" w:name="_GoBack"/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4892040</wp:posOffset>
            </wp:positionH>
            <wp:positionV relativeFrom="paragraph">
              <wp:posOffset>336550</wp:posOffset>
            </wp:positionV>
            <wp:extent cx="4748530" cy="3622675"/>
            <wp:effectExtent l="0" t="0" r="13970" b="15875"/>
            <wp:wrapTopAndBottom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48530" cy="362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64770</wp:posOffset>
            </wp:positionH>
            <wp:positionV relativeFrom="paragraph">
              <wp:posOffset>328295</wp:posOffset>
            </wp:positionV>
            <wp:extent cx="4758690" cy="3639820"/>
            <wp:effectExtent l="0" t="0" r="3810" b="17780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8690" cy="363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附件：博罗县泰美镇金龙大道（宝山路口至漂流路口段）升级改造工程项目建设用地位置示意图</w:t>
      </w:r>
    </w:p>
    <w:bookmarkEnd w:id="0"/>
    <w:sectPr>
      <w:pgSz w:w="23811" w:h="16838" w:orient="landscape"/>
      <w:pgMar w:top="720" w:right="2211" w:bottom="72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0ZjNiMzNkNWJkYjAyNDQ1MjBhNjlmODZjZWUyODgifQ=="/>
    <w:docVar w:name="KSO_WPS_MARK_KEY" w:val="239c5de4-fadc-4458-b859-764fa440baab"/>
  </w:docVars>
  <w:rsids>
    <w:rsidRoot w:val="00000000"/>
    <w:rsid w:val="026E2AF7"/>
    <w:rsid w:val="06606C35"/>
    <w:rsid w:val="07D864FB"/>
    <w:rsid w:val="195922F4"/>
    <w:rsid w:val="1AFE0051"/>
    <w:rsid w:val="217A6A3D"/>
    <w:rsid w:val="229A666B"/>
    <w:rsid w:val="2AF22947"/>
    <w:rsid w:val="2B735A91"/>
    <w:rsid w:val="2F8356F8"/>
    <w:rsid w:val="34A766FF"/>
    <w:rsid w:val="379B2C10"/>
    <w:rsid w:val="3CEF0E07"/>
    <w:rsid w:val="40E71A42"/>
    <w:rsid w:val="41C548CE"/>
    <w:rsid w:val="42F238F2"/>
    <w:rsid w:val="44623562"/>
    <w:rsid w:val="463D75AE"/>
    <w:rsid w:val="47C11121"/>
    <w:rsid w:val="4B420F22"/>
    <w:rsid w:val="4C991255"/>
    <w:rsid w:val="4F6436E5"/>
    <w:rsid w:val="502D7A9C"/>
    <w:rsid w:val="54971006"/>
    <w:rsid w:val="5A850C85"/>
    <w:rsid w:val="644C2E13"/>
    <w:rsid w:val="64B57C72"/>
    <w:rsid w:val="69200C8D"/>
    <w:rsid w:val="6A696B49"/>
    <w:rsid w:val="6BFF5829"/>
    <w:rsid w:val="769D199E"/>
    <w:rsid w:val="784E65D1"/>
    <w:rsid w:val="7B5A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1555</Words>
  <Characters>1640</Characters>
  <Lines>0</Lines>
  <Paragraphs>0</Paragraphs>
  <TotalTime>7</TotalTime>
  <ScaleCrop>false</ScaleCrop>
  <LinksUpToDate>false</LinksUpToDate>
  <CharactersWithSpaces>1654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2023-12-05T00:41:00Z</dcterms:created>
  <dc:creator>Administrator</dc:creator>
  <cp:lastModifiedBy>风</cp:lastModifiedBy>
  <cp:lastPrinted>2024-11-22T02:06:00Z</cp:lastPrinted>
  <dcterms:modified xsi:type="dcterms:W3CDTF">2025-04-10T06:46:41Z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E5DA948783E24EB0B28991C6A836F4D5_12</vt:lpwstr>
  </property>
</Properties>
</file>