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6490A"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201"/>
        <w:gridCol w:w="1720"/>
        <w:gridCol w:w="1691"/>
        <w:gridCol w:w="1675"/>
        <w:gridCol w:w="1315"/>
        <w:gridCol w:w="1766"/>
        <w:gridCol w:w="1972"/>
        <w:gridCol w:w="1371"/>
        <w:gridCol w:w="1330"/>
      </w:tblGrid>
      <w:tr w14:paraId="76E40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32" w:type="dxa"/>
            <w:vAlign w:val="center"/>
          </w:tcPr>
          <w:p w14:paraId="54D0D12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01" w:type="dxa"/>
            <w:vAlign w:val="center"/>
          </w:tcPr>
          <w:p w14:paraId="675FE81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20" w:type="dxa"/>
            <w:vAlign w:val="center"/>
          </w:tcPr>
          <w:p w14:paraId="0C6A521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91" w:type="dxa"/>
            <w:vAlign w:val="center"/>
          </w:tcPr>
          <w:p w14:paraId="2D21AC0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75" w:type="dxa"/>
            <w:vAlign w:val="center"/>
          </w:tcPr>
          <w:p w14:paraId="7FEB415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5" w:type="dxa"/>
            <w:vAlign w:val="center"/>
          </w:tcPr>
          <w:p w14:paraId="64ACE32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66" w:type="dxa"/>
            <w:vAlign w:val="center"/>
          </w:tcPr>
          <w:p w14:paraId="5531FC7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72" w:type="dxa"/>
            <w:vAlign w:val="center"/>
          </w:tcPr>
          <w:p w14:paraId="54B11AD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71" w:type="dxa"/>
            <w:vAlign w:val="center"/>
          </w:tcPr>
          <w:p w14:paraId="3DA4EAE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vAlign w:val="center"/>
          </w:tcPr>
          <w:p w14:paraId="041EFDF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 w14:paraId="4A1CA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32" w:type="dxa"/>
            <w:vAlign w:val="center"/>
          </w:tcPr>
          <w:p w14:paraId="79C7159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01883AF1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419BA858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91" w:type="dxa"/>
            <w:vAlign w:val="center"/>
          </w:tcPr>
          <w:p w14:paraId="42E8725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 w14:paraId="04C51D1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 w14:paraId="5E7B646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095B721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restart"/>
            <w:vAlign w:val="center"/>
          </w:tcPr>
          <w:p w14:paraId="34AED5E5"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锰、</w:t>
            </w:r>
            <w:r>
              <w:rPr>
                <w:rFonts w:hint="eastAsia" w:ascii="仿宋" w:hAnsi="仿宋" w:eastAsia="仿宋" w:cs="仿宋"/>
                <w:sz w:val="24"/>
              </w:rPr>
              <w:t>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72" w:type="dxa"/>
            <w:vAlign w:val="center"/>
          </w:tcPr>
          <w:p w14:paraId="3442BA1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720C897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4B8F93B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37A51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532" w:type="dxa"/>
            <w:vAlign w:val="center"/>
          </w:tcPr>
          <w:p w14:paraId="21E0E61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2D329FE3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博罗县石坝镇新村村党群服务中心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28E29636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91" w:type="dxa"/>
            <w:vAlign w:val="center"/>
          </w:tcPr>
          <w:p w14:paraId="693ECD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 w14:paraId="4E48880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 w14:paraId="37ADFD8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2F2A1A9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52DFD447"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14:paraId="3429C6C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31B78BD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3843054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689AF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 w14:paraId="22918DF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6EF0786C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博罗县杨侨镇杨侨大道553号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1E0E8388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博罗县东部自来水有限公司</w:t>
            </w:r>
          </w:p>
        </w:tc>
        <w:tc>
          <w:tcPr>
            <w:tcW w:w="1691" w:type="dxa"/>
            <w:vAlign w:val="center"/>
          </w:tcPr>
          <w:p w14:paraId="72AF1D7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 w14:paraId="48861C2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 w14:paraId="7903B9C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2BBFE6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580D97B0"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14:paraId="474FB43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4CD3F4F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6095753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31F31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 w14:paraId="1A7DE7C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69EC1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6C474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91" w:type="dxa"/>
            <w:vAlign w:val="center"/>
          </w:tcPr>
          <w:p w14:paraId="6F7B4B66"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 w14:paraId="447AA613"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 w14:paraId="6A24D91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79DE359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46FB6E7C"/>
        </w:tc>
        <w:tc>
          <w:tcPr>
            <w:tcW w:w="1972" w:type="dxa"/>
            <w:vAlign w:val="center"/>
          </w:tcPr>
          <w:p w14:paraId="301AE48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44CFC8F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2DD390C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12D27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 w14:paraId="5E282D2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45A79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4B6D6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6FFE690E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44E11C12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3E50F92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112107C0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57709801"/>
        </w:tc>
        <w:tc>
          <w:tcPr>
            <w:tcW w:w="1972" w:type="dxa"/>
            <w:vAlign w:val="center"/>
          </w:tcPr>
          <w:p w14:paraId="7522412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68A0C91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5DDBA50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0856A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 w14:paraId="7F06CB9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6ACCF95F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博罗县公庄镇桔獺路69号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483692BF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63C9405C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4735F0E4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5C219B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E71580A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314B069C"/>
        </w:tc>
        <w:tc>
          <w:tcPr>
            <w:tcW w:w="1972" w:type="dxa"/>
            <w:vAlign w:val="center"/>
          </w:tcPr>
          <w:p w14:paraId="69CF468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60166B0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34893E4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2A1B1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532" w:type="dxa"/>
            <w:vAlign w:val="center"/>
          </w:tcPr>
          <w:p w14:paraId="0FF90DE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0149F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博罗县龙华镇龙宁路38号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6DF41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龙华镇自来水厂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14EA5D4B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0A157BCB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6E2D8A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8DBD333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64DBB305"/>
        </w:tc>
        <w:tc>
          <w:tcPr>
            <w:tcW w:w="1972" w:type="dxa"/>
            <w:vAlign w:val="center"/>
          </w:tcPr>
          <w:p w14:paraId="0237B47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717295C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7BDBEFB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39A2C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532" w:type="dxa"/>
            <w:vAlign w:val="center"/>
          </w:tcPr>
          <w:p w14:paraId="31905C6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16AD0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博罗县龙溪街道龙岗大道294号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651F5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龙溪自来水有限公司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1C1A8E07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57D64F72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B0F314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04738DF6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2C9370BD"/>
        </w:tc>
        <w:tc>
          <w:tcPr>
            <w:tcW w:w="1972" w:type="dxa"/>
            <w:vAlign w:val="center"/>
          </w:tcPr>
          <w:p w14:paraId="6CBEC7E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1CFE25C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2634770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5FAAD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2" w:type="dxa"/>
            <w:vAlign w:val="center"/>
          </w:tcPr>
          <w:p w14:paraId="4A0AFDD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46DA5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0387B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长盛水务有限公司横河分公司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0842F0D5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5FC8D48F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BE9501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53966FB3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74A10741"/>
        </w:tc>
        <w:tc>
          <w:tcPr>
            <w:tcW w:w="1972" w:type="dxa"/>
            <w:vAlign w:val="center"/>
          </w:tcPr>
          <w:p w14:paraId="7CD87E7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0690AA2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5A0FB7E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 w14:paraId="5E7C78E6"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79"/>
        <w:gridCol w:w="1981"/>
        <w:gridCol w:w="1417"/>
        <w:gridCol w:w="1346"/>
      </w:tblGrid>
      <w:tr w14:paraId="5CF87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 w14:paraId="09F0848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 w14:paraId="3A008C2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 w14:paraId="46C9734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 w14:paraId="49C1561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 w14:paraId="4949131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 w14:paraId="355FFD3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79" w:type="dxa"/>
            <w:vAlign w:val="center"/>
          </w:tcPr>
          <w:p w14:paraId="718F276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81" w:type="dxa"/>
            <w:vAlign w:val="center"/>
          </w:tcPr>
          <w:p w14:paraId="14A4103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 w14:paraId="4BC2CCF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 w14:paraId="44B1588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 w14:paraId="6BDF5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533" w:type="dxa"/>
            <w:vAlign w:val="center"/>
          </w:tcPr>
          <w:p w14:paraId="501B892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6D8DC07A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博罗县柏塘镇广梅公路东78号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63FB556F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507515D8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4EC171AC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4146D5B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1098540B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2月17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restart"/>
            <w:vAlign w:val="center"/>
          </w:tcPr>
          <w:p w14:paraId="410A58B9"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锰、</w:t>
            </w:r>
            <w:r>
              <w:rPr>
                <w:rFonts w:hint="eastAsia" w:ascii="仿宋" w:hAnsi="仿宋" w:eastAsia="仿宋" w:cs="仿宋"/>
                <w:sz w:val="24"/>
              </w:rPr>
              <w:t>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81" w:type="dxa"/>
            <w:vAlign w:val="center"/>
          </w:tcPr>
          <w:p w14:paraId="0E0152F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1E352AE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0E5CFB7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08D8E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33" w:type="dxa"/>
            <w:vAlign w:val="center"/>
          </w:tcPr>
          <w:p w14:paraId="27E6195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6FADE283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77354264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577B7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4C9C3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2E628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3BD2F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495192A6"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2BF9CB5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0B71B49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289F3F4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65E3B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33" w:type="dxa"/>
            <w:vAlign w:val="center"/>
          </w:tcPr>
          <w:p w14:paraId="78733CA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01226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博罗县罗浮山朱明洞景区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06198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罗浮山旅游开发有限公司水厂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0DDE7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44A23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5A511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5535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3724C46D"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265873B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2AE6C3D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60CD724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172A4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33" w:type="dxa"/>
            <w:vAlign w:val="center"/>
          </w:tcPr>
          <w:p w14:paraId="0122F65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1274026F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博罗县湖镇镇长旺路261号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53FB1CD3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3B8D958D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1F0C73DC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72B578B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3AD813B1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2月19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6238643A"/>
        </w:tc>
        <w:tc>
          <w:tcPr>
            <w:tcW w:w="1981" w:type="dxa"/>
            <w:vAlign w:val="center"/>
          </w:tcPr>
          <w:p w14:paraId="754D3E2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1F10F94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15DFBB8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6CA8A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 w14:paraId="722AEF2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50E29449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福园南路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63</w:t>
            </w:r>
            <w:r>
              <w:rPr>
                <w:rFonts w:hint="eastAsia" w:ascii="仿宋" w:hAnsi="仿宋" w:eastAsia="仿宋" w:cs="仿宋"/>
                <w:sz w:val="24"/>
              </w:rPr>
              <w:t>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1C3841F2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长盛水务有限公司横河分公司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2C99131A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3920B95E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4BA3A28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5653EB72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2月20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68D00D63"/>
        </w:tc>
        <w:tc>
          <w:tcPr>
            <w:tcW w:w="1981" w:type="dxa"/>
            <w:vAlign w:val="center"/>
          </w:tcPr>
          <w:p w14:paraId="6EFEC9B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2BBB9F3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7A015B4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7C426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33" w:type="dxa"/>
            <w:vAlign w:val="center"/>
          </w:tcPr>
          <w:p w14:paraId="7ED292C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350BB9BA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博罗县石湾镇明月二路422号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04CAA1C6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369B2708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61D9F357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6D93AEB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5E9B85B5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3D7A4FBE"/>
        </w:tc>
        <w:tc>
          <w:tcPr>
            <w:tcW w:w="1981" w:type="dxa"/>
            <w:vAlign w:val="center"/>
          </w:tcPr>
          <w:p w14:paraId="3BF725F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7136F72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46E011E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62DF4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33" w:type="dxa"/>
            <w:vAlign w:val="center"/>
          </w:tcPr>
          <w:p w14:paraId="63038FF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4B880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4401F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60311C6B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265B584C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34FC476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3EA57BA7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7000FAEA"/>
        </w:tc>
        <w:tc>
          <w:tcPr>
            <w:tcW w:w="1981" w:type="dxa"/>
            <w:vAlign w:val="center"/>
          </w:tcPr>
          <w:p w14:paraId="37E21D9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6E42BCE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31C8328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46269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533" w:type="dxa"/>
            <w:vAlign w:val="center"/>
          </w:tcPr>
          <w:p w14:paraId="5354472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59B74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0BA14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龙溪镇志旺自来水有限公司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6C8228C4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2F64B22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0BD6C1E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D09A318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2月26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0562D992"/>
        </w:tc>
        <w:tc>
          <w:tcPr>
            <w:tcW w:w="1981" w:type="dxa"/>
            <w:vAlign w:val="center"/>
          </w:tcPr>
          <w:p w14:paraId="5FA4ECD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6586A82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0EBA511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6429E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533" w:type="dxa"/>
            <w:vAlign w:val="center"/>
          </w:tcPr>
          <w:p w14:paraId="423EFCD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7229B595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博罗县罗阳街道寨头村创享大厦聪明饭店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390854F0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罗阳自来水有限公司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082D5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FAAC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698DD9F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040CD61A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5EB7B6CE"/>
        </w:tc>
        <w:tc>
          <w:tcPr>
            <w:tcW w:w="1981" w:type="dxa"/>
            <w:vAlign w:val="center"/>
          </w:tcPr>
          <w:p w14:paraId="5675904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0E3D767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7231268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 w14:paraId="5F020630"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2116"/>
        <w:gridCol w:w="1875"/>
        <w:gridCol w:w="1740"/>
        <w:gridCol w:w="1740"/>
        <w:gridCol w:w="1215"/>
        <w:gridCol w:w="1755"/>
        <w:gridCol w:w="1935"/>
        <w:gridCol w:w="1430"/>
        <w:gridCol w:w="1242"/>
      </w:tblGrid>
      <w:tr w14:paraId="0931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526" w:type="dxa"/>
            <w:vAlign w:val="center"/>
          </w:tcPr>
          <w:p w14:paraId="6FFAB92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16" w:type="dxa"/>
            <w:vAlign w:val="center"/>
          </w:tcPr>
          <w:p w14:paraId="64A0D6B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875" w:type="dxa"/>
            <w:vAlign w:val="center"/>
          </w:tcPr>
          <w:p w14:paraId="1F6FE5A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740" w:type="dxa"/>
            <w:vAlign w:val="center"/>
          </w:tcPr>
          <w:p w14:paraId="4AA099C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740" w:type="dxa"/>
            <w:vAlign w:val="center"/>
          </w:tcPr>
          <w:p w14:paraId="420F672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15" w:type="dxa"/>
            <w:vAlign w:val="center"/>
          </w:tcPr>
          <w:p w14:paraId="1892C88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55" w:type="dxa"/>
            <w:vAlign w:val="center"/>
          </w:tcPr>
          <w:p w14:paraId="7A82A23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35" w:type="dxa"/>
            <w:vAlign w:val="center"/>
          </w:tcPr>
          <w:p w14:paraId="4CB6CAC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30" w:type="dxa"/>
            <w:vAlign w:val="center"/>
          </w:tcPr>
          <w:p w14:paraId="3C9CE29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2" w:type="dxa"/>
            <w:vAlign w:val="center"/>
          </w:tcPr>
          <w:p w14:paraId="4817DD7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 w14:paraId="3ACC4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26" w:type="dxa"/>
            <w:vAlign w:val="center"/>
          </w:tcPr>
          <w:p w14:paraId="2287B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76903D32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博罗县罗阳街道博罗大道中819号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4BFC44B0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长盛水务有限公司罗阳分公司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398E1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6B5F9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7AD1A45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0F298ADF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5" w:type="dxa"/>
            <w:vMerge w:val="restart"/>
            <w:vAlign w:val="center"/>
          </w:tcPr>
          <w:p w14:paraId="5A01F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锰、</w:t>
            </w:r>
            <w:r>
              <w:rPr>
                <w:rFonts w:hint="eastAsia" w:ascii="仿宋" w:hAnsi="仿宋" w:eastAsia="仿宋" w:cs="仿宋"/>
                <w:sz w:val="24"/>
              </w:rPr>
              <w:t>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35" w:type="dxa"/>
            <w:vAlign w:val="center"/>
          </w:tcPr>
          <w:p w14:paraId="3EF9B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30" w:type="dxa"/>
            <w:vAlign w:val="center"/>
          </w:tcPr>
          <w:p w14:paraId="3EC81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2496D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17B96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 w14:paraId="50C3C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064BDCBF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博罗县罗阳街道桥西四路197号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6D370DE6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长盛水务有限公司罗阳分公司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40096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70355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4487F6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5C9A4DA6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5" w:type="dxa"/>
            <w:vMerge w:val="continue"/>
          </w:tcPr>
          <w:p w14:paraId="751CA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14:paraId="5246A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30" w:type="dxa"/>
            <w:vAlign w:val="center"/>
          </w:tcPr>
          <w:p w14:paraId="0B6A0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1DD2B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22F83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26" w:type="dxa"/>
            <w:vAlign w:val="center"/>
          </w:tcPr>
          <w:p w14:paraId="2DBBD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0DD1224B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博罗县罗阳街道解放西路141号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35A68DEA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长盛水务有限公司罗阳分公司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0969B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05147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610F0B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3FC39AA1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5" w:type="dxa"/>
            <w:vMerge w:val="continue"/>
          </w:tcPr>
          <w:p w14:paraId="2ADD6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14:paraId="267CD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30" w:type="dxa"/>
            <w:vAlign w:val="center"/>
          </w:tcPr>
          <w:p w14:paraId="7A4FF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466FB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41482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26" w:type="dxa"/>
            <w:vAlign w:val="center"/>
          </w:tcPr>
          <w:p w14:paraId="028C9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7D59D294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博罗县罗阳街道博中路85号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5F004CAD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长盛水务有限公司罗阳分公司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14308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20CAD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ECD5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8E9A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5" w:type="dxa"/>
            <w:vMerge w:val="continue"/>
          </w:tcPr>
          <w:p w14:paraId="73856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35" w:type="dxa"/>
            <w:vAlign w:val="center"/>
          </w:tcPr>
          <w:p w14:paraId="23A46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30" w:type="dxa"/>
            <w:vAlign w:val="center"/>
          </w:tcPr>
          <w:p w14:paraId="30634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39A37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564B5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26" w:type="dxa"/>
            <w:vAlign w:val="center"/>
          </w:tcPr>
          <w:p w14:paraId="609EA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5609CD37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博罗县罗阳街道江东南路18号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553DE61B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长盛水务有限公司罗阳分公司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605AD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584B8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5AF0E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1D5B0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5" w:type="dxa"/>
            <w:vMerge w:val="continue"/>
          </w:tcPr>
          <w:p w14:paraId="75449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35" w:type="dxa"/>
            <w:vAlign w:val="center"/>
          </w:tcPr>
          <w:p w14:paraId="38F83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30" w:type="dxa"/>
            <w:vAlign w:val="center"/>
          </w:tcPr>
          <w:p w14:paraId="05A61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00081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70B56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26" w:type="dxa"/>
            <w:vAlign w:val="center"/>
          </w:tcPr>
          <w:p w14:paraId="7FEDA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0E5994A1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博惠路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200号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7A64C915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长盛水务有限公司罗阳分公司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57865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409B0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389A7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AC33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5" w:type="dxa"/>
            <w:vMerge w:val="continue"/>
          </w:tcPr>
          <w:p w14:paraId="51CEF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35" w:type="dxa"/>
            <w:vAlign w:val="center"/>
          </w:tcPr>
          <w:p w14:paraId="38E6E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30" w:type="dxa"/>
            <w:vAlign w:val="center"/>
          </w:tcPr>
          <w:p w14:paraId="5450C7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4DBBF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2A24B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526" w:type="dxa"/>
            <w:vAlign w:val="center"/>
          </w:tcPr>
          <w:p w14:paraId="4E2CE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70FCC011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博罗县罗阳街道罗阳二路148号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D152C50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长盛水务有限公司罗阳分公司</w:t>
            </w:r>
          </w:p>
        </w:tc>
        <w:tc>
          <w:tcPr>
            <w:tcW w:w="1740" w:type="dxa"/>
            <w:vAlign w:val="center"/>
          </w:tcPr>
          <w:p w14:paraId="46450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740" w:type="dxa"/>
            <w:vAlign w:val="center"/>
          </w:tcPr>
          <w:p w14:paraId="3FB9B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15" w:type="dxa"/>
            <w:vAlign w:val="center"/>
          </w:tcPr>
          <w:p w14:paraId="0655F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 w14:paraId="3395B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3月4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755" w:type="dxa"/>
            <w:vMerge w:val="continue"/>
          </w:tcPr>
          <w:p w14:paraId="2120D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35" w:type="dxa"/>
            <w:vAlign w:val="center"/>
          </w:tcPr>
          <w:p w14:paraId="10205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30" w:type="dxa"/>
            <w:vAlign w:val="center"/>
          </w:tcPr>
          <w:p w14:paraId="6BC40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0CE42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48865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526" w:type="dxa"/>
            <w:vAlign w:val="center"/>
          </w:tcPr>
          <w:p w14:paraId="5FF43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15F48C75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76A8D0F8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2726B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0A0AA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15" w:type="dxa"/>
            <w:shd w:val="clear" w:color="auto" w:fill="auto"/>
            <w:vAlign w:val="center"/>
          </w:tcPr>
          <w:p w14:paraId="1C0D7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43A96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55" w:type="dxa"/>
            <w:vMerge w:val="continue"/>
          </w:tcPr>
          <w:p w14:paraId="66E05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35" w:type="dxa"/>
            <w:vAlign w:val="center"/>
          </w:tcPr>
          <w:p w14:paraId="1EF9D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30" w:type="dxa"/>
            <w:vAlign w:val="center"/>
          </w:tcPr>
          <w:p w14:paraId="78ED1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0F44C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 w14:paraId="60D37E1B"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2023</w:t>
      </w:r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 w14:paraId="744B1BDF"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2022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A742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A95E80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A95E80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mZhYmFmNTIyZDkwZWNlMmY4N2UzMTI5ZTM5NTUifQ=="/>
  </w:docVars>
  <w:rsids>
    <w:rsidRoot w:val="3E824249"/>
    <w:rsid w:val="001D6C6C"/>
    <w:rsid w:val="00721676"/>
    <w:rsid w:val="00E8588B"/>
    <w:rsid w:val="018C4AE0"/>
    <w:rsid w:val="0379436F"/>
    <w:rsid w:val="066F1A1A"/>
    <w:rsid w:val="09250A7C"/>
    <w:rsid w:val="0C50797D"/>
    <w:rsid w:val="0C922817"/>
    <w:rsid w:val="0FA20284"/>
    <w:rsid w:val="128B2845"/>
    <w:rsid w:val="131B16E4"/>
    <w:rsid w:val="1AAA1C50"/>
    <w:rsid w:val="1DE86925"/>
    <w:rsid w:val="23326ABD"/>
    <w:rsid w:val="267C5965"/>
    <w:rsid w:val="26A1499A"/>
    <w:rsid w:val="272D034C"/>
    <w:rsid w:val="29154109"/>
    <w:rsid w:val="2A120B13"/>
    <w:rsid w:val="2AA22391"/>
    <w:rsid w:val="2B383080"/>
    <w:rsid w:val="2C4C65CE"/>
    <w:rsid w:val="30F0448E"/>
    <w:rsid w:val="33CD3272"/>
    <w:rsid w:val="34E857D9"/>
    <w:rsid w:val="3E48351E"/>
    <w:rsid w:val="3E824249"/>
    <w:rsid w:val="3ED74CC3"/>
    <w:rsid w:val="3F9F5DC1"/>
    <w:rsid w:val="44B8188B"/>
    <w:rsid w:val="467C01E6"/>
    <w:rsid w:val="4774083D"/>
    <w:rsid w:val="47D124DD"/>
    <w:rsid w:val="48722AC3"/>
    <w:rsid w:val="4D480200"/>
    <w:rsid w:val="51D62701"/>
    <w:rsid w:val="55DF2B6F"/>
    <w:rsid w:val="56486A5C"/>
    <w:rsid w:val="5BFC5407"/>
    <w:rsid w:val="5D227504"/>
    <w:rsid w:val="5EB40257"/>
    <w:rsid w:val="65E80179"/>
    <w:rsid w:val="6910530C"/>
    <w:rsid w:val="6C973DF6"/>
    <w:rsid w:val="6D3D73C4"/>
    <w:rsid w:val="722246CE"/>
    <w:rsid w:val="723D432A"/>
    <w:rsid w:val="732C180A"/>
    <w:rsid w:val="75237705"/>
    <w:rsid w:val="75EF4445"/>
    <w:rsid w:val="78030F90"/>
    <w:rsid w:val="78CA6AA8"/>
    <w:rsid w:val="7B470CF7"/>
    <w:rsid w:val="7B4D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2477</Words>
  <Characters>2784</Characters>
  <Lines>21</Lines>
  <Paragraphs>6</Paragraphs>
  <TotalTime>1</TotalTime>
  <ScaleCrop>false</ScaleCrop>
  <LinksUpToDate>false</LinksUpToDate>
  <CharactersWithSpaces>2784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东江小鱼儿(宣)</cp:lastModifiedBy>
  <dcterms:modified xsi:type="dcterms:W3CDTF">2025-04-10T00:16:42Z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D3927F15004549899ED72EC04CB22EF4_13</vt:lpwstr>
  </property>
  <property fmtid="{D5CDD505-2E9C-101B-9397-08002B2CF9AE}" pid="4" name="KSOTemplateDocerSaveRecord">
    <vt:lpwstr>eyJoZGlkIjoiNmQ1ZmZhYmFmNTIyZDkwZWNlMmY4N2UzMTI5ZTM5NTUiLCJ1c2VySWQiOiI0NjAzMzI2NjUifQ==</vt:lpwstr>
  </property>
</Properties>
</file>