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904B9D">
      <w:pPr>
        <w:keepNext w:val="0"/>
        <w:keepLines w:val="0"/>
        <w:pageBreakBefore w:val="0"/>
        <w:widowControl w:val="0"/>
        <w:tabs>
          <w:tab w:val="left" w:pos="3039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</w:rPr>
      </w:pPr>
      <w:r>
        <w:rPr>
          <w:rFonts w:hint="eastAsia" w:ascii="黑体" w:hAnsi="黑体" w:eastAsia="黑体" w:cs="黑体"/>
          <w:sz w:val="32"/>
        </w:rPr>
        <w:t>附件</w:t>
      </w:r>
    </w:p>
    <w:p w14:paraId="0FE2BA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jc w:val="center"/>
        <w:textAlignment w:val="auto"/>
        <w:rPr>
          <w:rFonts w:eastAsia="方正小标宋_GBK"/>
          <w:sz w:val="44"/>
          <w:szCs w:val="44"/>
        </w:rPr>
      </w:pPr>
      <w:bookmarkStart w:id="0" w:name="_GoBack"/>
      <w:r>
        <w:rPr>
          <w:rFonts w:eastAsia="方正小标宋_GBK"/>
          <w:sz w:val="44"/>
          <w:szCs w:val="44"/>
        </w:rPr>
        <w:t>泰美镇主要河流、水库河长名单</w:t>
      </w:r>
      <w:bookmarkEnd w:id="0"/>
    </w:p>
    <w:p w14:paraId="3320BF23">
      <w:pPr>
        <w:bidi w:val="0"/>
      </w:pPr>
    </w:p>
    <w:tbl>
      <w:tblPr>
        <w:tblStyle w:val="5"/>
        <w:tblW w:w="9555" w:type="dxa"/>
        <w:tblInd w:w="-22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945"/>
        <w:gridCol w:w="990"/>
        <w:gridCol w:w="1470"/>
        <w:gridCol w:w="1185"/>
        <w:gridCol w:w="1155"/>
        <w:gridCol w:w="1605"/>
        <w:gridCol w:w="1440"/>
      </w:tblGrid>
      <w:tr w14:paraId="5D2E0E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C6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8C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镇 级 河 长</w:t>
            </w: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10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主要河流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（河段）/水库</w:t>
            </w:r>
          </w:p>
        </w:tc>
        <w:tc>
          <w:tcPr>
            <w:tcW w:w="4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AE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 级 河 长</w:t>
            </w:r>
          </w:p>
        </w:tc>
      </w:tr>
      <w:tr w14:paraId="56806A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E60B1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CC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96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 务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EF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DF49B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0B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名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DF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  务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83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</w:tr>
      <w:tr w14:paraId="139917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22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9B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赵谊莉</w:t>
            </w:r>
          </w:p>
        </w:tc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3D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镇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党委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书记</w:t>
            </w: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99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13829936298</w:t>
            </w: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43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东江干流泰美段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A5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陈冠辉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78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兴水围村书记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1F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18823335743</w:t>
            </w:r>
          </w:p>
        </w:tc>
      </w:tr>
      <w:tr w14:paraId="242814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2B3E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EA56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A59B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C26C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A657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2F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蔡罗强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8E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秀岭村书记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BA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13928397911</w:t>
            </w:r>
          </w:p>
        </w:tc>
      </w:tr>
      <w:tr w14:paraId="3FF579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6902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387F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5006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EA61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F881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96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陈更添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49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沐村村书记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BD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13902669469</w:t>
            </w:r>
          </w:p>
        </w:tc>
      </w:tr>
      <w:tr w14:paraId="711764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C847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06E6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DE77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93DE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23A0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67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周汉君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10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夏青村书记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74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15089283808</w:t>
            </w:r>
          </w:p>
        </w:tc>
      </w:tr>
      <w:tr w14:paraId="1CC3C5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1CB6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F209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BFC8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28D3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D3A1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FA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张秀旺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11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盘沱村书记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3D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13360406583</w:t>
            </w:r>
          </w:p>
        </w:tc>
      </w:tr>
      <w:tr w14:paraId="31B291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A185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64AF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DD06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15C7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6228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15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车碧锋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CF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车村村主任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20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13928342598</w:t>
            </w:r>
          </w:p>
        </w:tc>
      </w:tr>
      <w:tr w14:paraId="6CE514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489C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5FB8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AAE7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ABED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C086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AE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利海东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27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岭子头村书记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00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13531728888</w:t>
            </w:r>
          </w:p>
        </w:tc>
      </w:tr>
      <w:tr w14:paraId="1B38C5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83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3F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邹锦杨</w:t>
            </w:r>
          </w:p>
        </w:tc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08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镇党委副书记、镇长</w:t>
            </w: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D1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13927370918</w:t>
            </w: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17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公庄河</w:t>
            </w:r>
          </w:p>
          <w:p w14:paraId="5309F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泰美段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A0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姚俊强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FA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芹塘村书记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12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13829932619</w:t>
            </w:r>
          </w:p>
        </w:tc>
      </w:tr>
      <w:tr w14:paraId="15FC04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C70A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31F1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F5C2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EC41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7BD9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A9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陈冠辉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CC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兴水围村书记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9E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18823335743</w:t>
            </w:r>
          </w:p>
        </w:tc>
      </w:tr>
      <w:tr w14:paraId="763D22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D9C3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829E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7328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E07A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B3C0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0C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蔡罗强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82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秀岭村书记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EC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13928397911</w:t>
            </w:r>
          </w:p>
        </w:tc>
      </w:tr>
      <w:tr w14:paraId="44D949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36A0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5F34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89B4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3AFD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378A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06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陈更添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AF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沐村村书记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4C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13902669469</w:t>
            </w:r>
          </w:p>
        </w:tc>
      </w:tr>
      <w:tr w14:paraId="60AAFD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1589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C1DF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215A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1B12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32B6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3B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林雁辉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D8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罗福田村主任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F7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13602669813</w:t>
            </w:r>
          </w:p>
        </w:tc>
      </w:tr>
      <w:tr w14:paraId="373EE2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1F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56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张怀龙</w:t>
            </w:r>
          </w:p>
        </w:tc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F3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镇人大主席</w:t>
            </w: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2A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13923650298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E2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鸟坑水库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D0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蔡罗强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FB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秀岭村书记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D3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13928397911</w:t>
            </w:r>
          </w:p>
        </w:tc>
      </w:tr>
      <w:tr w14:paraId="5F408D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36E3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AFA4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D149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4558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0B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里塘排渠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E3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蔡罗强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97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秀岭村书记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AE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13928397911</w:t>
            </w:r>
          </w:p>
        </w:tc>
      </w:tr>
      <w:tr w14:paraId="001908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B8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71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谢小康</w:t>
            </w:r>
          </w:p>
        </w:tc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08C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镇党委副书记、综合行政执法队队长</w:t>
            </w: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B1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13790794059</w:t>
            </w: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2B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雷公河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52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朱锦华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E2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罗营村书记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B2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13719695588</w:t>
            </w:r>
          </w:p>
        </w:tc>
      </w:tr>
      <w:tr w14:paraId="512FE2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29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9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C1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9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E4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55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18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DFA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D2B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林荣旺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F2B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雷公村书记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E16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18026502000</w:t>
            </w:r>
          </w:p>
        </w:tc>
      </w:tr>
      <w:tr w14:paraId="1B6EF0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7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0E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3A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DF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10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205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893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林雁辉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4A0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罗福田村书记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67F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13602669813</w:t>
            </w:r>
          </w:p>
        </w:tc>
      </w:tr>
      <w:tr w14:paraId="6E4610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45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61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镇 级 河 长</w:t>
            </w: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6F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主要河流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（河段）/水库</w:t>
            </w:r>
          </w:p>
        </w:tc>
        <w:tc>
          <w:tcPr>
            <w:tcW w:w="4200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6A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 级 河 长</w:t>
            </w:r>
          </w:p>
        </w:tc>
      </w:tr>
      <w:tr w14:paraId="4BDE96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7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50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6C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43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 务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5A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1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02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1B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名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14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  务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41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</w:tr>
      <w:tr w14:paraId="5F6FEA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21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9E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廖智明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1D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镇党委委员、副镇长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87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13923617988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25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独坝水库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25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曾庆鹏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2F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新星村书记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DF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13690111930</w:t>
            </w:r>
          </w:p>
        </w:tc>
      </w:tr>
      <w:tr w14:paraId="674059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E6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4D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  虹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A4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镇党委委员、组织委员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EA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13927310588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44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三径水库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4D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杨雪灵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BB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三径村书记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58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13502202180</w:t>
            </w:r>
          </w:p>
        </w:tc>
      </w:tr>
      <w:tr w14:paraId="505AE2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24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02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黄丽萍</w:t>
            </w:r>
          </w:p>
        </w:tc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59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镇党委委员、宣传委员</w:t>
            </w: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C8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15767347916</w:t>
            </w: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11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良田河</w:t>
            </w:r>
          </w:p>
          <w:p w14:paraId="7A7A8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排洪渠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BD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钟子豪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A1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良田村主任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AD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13413011770</w:t>
            </w:r>
          </w:p>
        </w:tc>
      </w:tr>
      <w:tr w14:paraId="501F80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27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9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E8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9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FC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95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18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3C9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FC5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曾庆鹏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9EA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新星村书记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2CC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13690111930</w:t>
            </w:r>
          </w:p>
        </w:tc>
      </w:tr>
      <w:tr w14:paraId="0BFFBF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CF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73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72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57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8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860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2BB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钟仲能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97F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居委会主任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21F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13480512221</w:t>
            </w:r>
          </w:p>
        </w:tc>
      </w:tr>
      <w:tr w14:paraId="0C6C80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77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55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F6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0E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D01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34C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林雁辉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8AD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罗福田村书记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981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13602669813</w:t>
            </w:r>
          </w:p>
        </w:tc>
      </w:tr>
      <w:tr w14:paraId="291EB1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04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85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卢德军</w:t>
            </w:r>
          </w:p>
        </w:tc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49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镇党委委员、纪委书记</w:t>
            </w: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EA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13927341216</w:t>
            </w: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C1B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良田河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F8A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钟子豪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52E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良田村书记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716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13413011770</w:t>
            </w:r>
          </w:p>
        </w:tc>
      </w:tr>
      <w:tr w14:paraId="4BBE10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34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9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BD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9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70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65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18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BA8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FC4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钟建周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927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新塘村书记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07F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13824230114</w:t>
            </w:r>
          </w:p>
        </w:tc>
      </w:tr>
      <w:tr w14:paraId="01CCAA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49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36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58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36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8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82B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96A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曾庆鹏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060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新星村书记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189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13690111930</w:t>
            </w:r>
          </w:p>
        </w:tc>
      </w:tr>
      <w:tr w14:paraId="059D25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B6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F9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1E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D4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8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81A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4E4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车碧锋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00F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车村村书记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F8C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13928342598</w:t>
            </w:r>
          </w:p>
        </w:tc>
      </w:tr>
      <w:tr w14:paraId="03B79E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6D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F5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1A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64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8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944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C83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利有添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6C5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岑坑村书记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677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15013976783</w:t>
            </w:r>
          </w:p>
        </w:tc>
      </w:tr>
      <w:tr w14:paraId="5E2520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7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4F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78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BB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5C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414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D53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利海东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A29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岭子头村书记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252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13531728888</w:t>
            </w:r>
          </w:p>
        </w:tc>
      </w:tr>
      <w:tr w14:paraId="570D7B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09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46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曾世平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57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镇人大副主席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93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13322622578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F3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单桥水库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DD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利海东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3D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岭子头村书记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CE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13531728888</w:t>
            </w:r>
          </w:p>
        </w:tc>
      </w:tr>
      <w:tr w14:paraId="1A6ED8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2A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2C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黄伟任</w:t>
            </w:r>
          </w:p>
        </w:tc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9A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副镇长</w:t>
            </w: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F4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13556256399</w:t>
            </w: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70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芹塘</w:t>
            </w:r>
          </w:p>
          <w:p w14:paraId="2E6B0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排洪渠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10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杨雪灵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95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三径村书记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5B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13502202180</w:t>
            </w:r>
          </w:p>
        </w:tc>
      </w:tr>
      <w:tr w14:paraId="5C9A81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41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28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4B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F7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7C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35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姚俊强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9B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芹塘村书记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56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13829932619</w:t>
            </w:r>
          </w:p>
        </w:tc>
      </w:tr>
      <w:tr w14:paraId="71FFB6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E7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0C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82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1C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59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65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曾爱辉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0E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赤岭村书记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AF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13422442932</w:t>
            </w:r>
          </w:p>
        </w:tc>
      </w:tr>
      <w:tr w14:paraId="1BE23F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43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F3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6F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4C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9A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天光排渠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B0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曾爱辉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B9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赤岭村书记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77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13422442932</w:t>
            </w:r>
          </w:p>
        </w:tc>
      </w:tr>
      <w:tr w14:paraId="7C2C42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2273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316F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8ABD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6C54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8C67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BD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姚俊强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28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芹塘村书记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7D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13829932619</w:t>
            </w:r>
          </w:p>
        </w:tc>
      </w:tr>
      <w:tr w14:paraId="32168B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7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F027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0AE7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C8D2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C091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4F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流田水库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D9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姚俊强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79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芹塘村书记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CD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13829932619</w:t>
            </w:r>
          </w:p>
        </w:tc>
      </w:tr>
      <w:tr w14:paraId="3A0BAE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99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47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镇 级 河 长</w:t>
            </w: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70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主要河流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（河段）/水库</w:t>
            </w:r>
          </w:p>
        </w:tc>
        <w:tc>
          <w:tcPr>
            <w:tcW w:w="4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24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 级 河 长</w:t>
            </w:r>
          </w:p>
        </w:tc>
      </w:tr>
      <w:tr w14:paraId="70375F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7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D4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EF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32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 务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0C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1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43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63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名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9A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  务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18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</w:tr>
      <w:tr w14:paraId="0C7606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4A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84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00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副镇长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1A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13902661964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FE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岗坳水库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A1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钟永青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4D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楼下村书记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98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13824219855</w:t>
            </w:r>
          </w:p>
        </w:tc>
      </w:tr>
      <w:tr w14:paraId="66A71B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B5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6B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杨海亮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3E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副镇长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CD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15820707637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0B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直径水库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2F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聂月良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45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罗村村书记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54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13923615515</w:t>
            </w:r>
          </w:p>
        </w:tc>
      </w:tr>
      <w:tr w14:paraId="0650E0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3C86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BBC2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黄凯繁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E4F1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副镇长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F9B5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13927310345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F4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大坑水库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7E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钟建周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F2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新塘村书记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4B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13824230114</w:t>
            </w:r>
          </w:p>
        </w:tc>
      </w:tr>
      <w:tr w14:paraId="4F4023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06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57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朱俊谋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29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副镇长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A3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19007521992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AF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流下垅</w:t>
            </w:r>
          </w:p>
          <w:p w14:paraId="08834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水库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02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曾爱辉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ED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赤岭村书记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11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13422442932</w:t>
            </w:r>
          </w:p>
        </w:tc>
      </w:tr>
      <w:tr w14:paraId="31F388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</w:trPr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68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BE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陈燕忠</w:t>
            </w:r>
          </w:p>
        </w:tc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1E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镇综合行政执法队常务副队长</w:t>
            </w: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BD4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13380677368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800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下坝水库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992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钟子豪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0F7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良田村书记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427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13413011770</w:t>
            </w:r>
          </w:p>
        </w:tc>
      </w:tr>
      <w:tr w14:paraId="1BFBE3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</w:trPr>
        <w:tc>
          <w:tcPr>
            <w:tcW w:w="7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FB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9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1B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9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33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1E4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06E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荷木坑</w:t>
            </w:r>
          </w:p>
          <w:p w14:paraId="00691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水库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C05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钟子豪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9DB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良田村书记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1F7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13413011770</w:t>
            </w:r>
          </w:p>
        </w:tc>
      </w:tr>
      <w:tr w14:paraId="5B2E06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85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2F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张旺良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FA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三级主任科员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54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13927391283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62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草塘肚</w:t>
            </w:r>
          </w:p>
          <w:p w14:paraId="03713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水库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9A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陈冠辉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1A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兴水围村书记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02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18823335743</w:t>
            </w:r>
          </w:p>
        </w:tc>
      </w:tr>
    </w:tbl>
    <w:p w14:paraId="47C77F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center"/>
        <w:textAlignment w:val="auto"/>
        <w:rPr>
          <w:rFonts w:eastAsia="方正小标宋_GBK"/>
          <w:sz w:val="20"/>
          <w:szCs w:val="20"/>
        </w:rPr>
      </w:pPr>
    </w:p>
    <w:p w14:paraId="0C1A7254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4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7A720758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4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2512253A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4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49068B9A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4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3DE51D63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4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358322CE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4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40853CED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9" w:lineRule="exact"/>
        <w:jc w:val="both"/>
        <w:textAlignment w:val="auto"/>
        <w:rPr>
          <w:rFonts w:hint="default"/>
          <w:color w:val="auto"/>
          <w:spacing w:val="0"/>
          <w:position w:val="0"/>
          <w:sz w:val="32"/>
          <w:szCs w:val="32"/>
          <w:lang w:val="en-US" w:eastAsia="zh-CN"/>
        </w:rPr>
      </w:pPr>
    </w:p>
    <w:p w14:paraId="61693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footerReference r:id="rId5" w:type="first"/>
      <w:headerReference r:id="rId3" w:type="default"/>
      <w:footerReference r:id="rId4" w:type="default"/>
      <w:pgSz w:w="11906" w:h="16838"/>
      <w:pgMar w:top="2211" w:right="1474" w:bottom="2098" w:left="1587" w:header="851" w:footer="850" w:gutter="0"/>
      <w:pgNumType w:fmt="decimal" w:start="1"/>
      <w:cols w:space="720" w:num="1"/>
      <w:docGrid w:type="lines" w:linePitch="44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0C467A">
    <w:pPr>
      <w:pStyle w:val="3"/>
      <w:tabs>
        <w:tab w:val="right" w:pos="8845"/>
        <w:tab w:val="clear" w:pos="4153"/>
      </w:tabs>
      <w:ind w:right="360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A3CAF04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A3CAF04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C87A1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0FE9E43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0FE9E43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A6D2D2">
    <w:pPr>
      <w:pStyle w:val="4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kMzM1MTQ2ZDJiZTNiMmNmNmFkYzI2YTgyZTU1ZjEifQ=="/>
  </w:docVars>
  <w:rsids>
    <w:rsidRoot w:val="5A635F6B"/>
    <w:rsid w:val="011E3D92"/>
    <w:rsid w:val="02503416"/>
    <w:rsid w:val="026B3007"/>
    <w:rsid w:val="027A666A"/>
    <w:rsid w:val="039B2520"/>
    <w:rsid w:val="046E5030"/>
    <w:rsid w:val="07435C7A"/>
    <w:rsid w:val="07512FFD"/>
    <w:rsid w:val="08E121E3"/>
    <w:rsid w:val="09CD5CF4"/>
    <w:rsid w:val="0C79423B"/>
    <w:rsid w:val="0E0F73DA"/>
    <w:rsid w:val="0FBA737B"/>
    <w:rsid w:val="102F5453"/>
    <w:rsid w:val="14E03DAA"/>
    <w:rsid w:val="1619140C"/>
    <w:rsid w:val="185A07A3"/>
    <w:rsid w:val="18B2182F"/>
    <w:rsid w:val="18B54B84"/>
    <w:rsid w:val="1A64545A"/>
    <w:rsid w:val="1B6F2805"/>
    <w:rsid w:val="1C330BE1"/>
    <w:rsid w:val="1C9121E5"/>
    <w:rsid w:val="21366A7E"/>
    <w:rsid w:val="22BB37B7"/>
    <w:rsid w:val="24B6415E"/>
    <w:rsid w:val="24DB2DDF"/>
    <w:rsid w:val="24FD4AC9"/>
    <w:rsid w:val="254E4396"/>
    <w:rsid w:val="257761D3"/>
    <w:rsid w:val="27FB626B"/>
    <w:rsid w:val="284D2731"/>
    <w:rsid w:val="28A90122"/>
    <w:rsid w:val="292C49EE"/>
    <w:rsid w:val="29BF5862"/>
    <w:rsid w:val="2B7E174D"/>
    <w:rsid w:val="2C0B5689"/>
    <w:rsid w:val="2C4B162F"/>
    <w:rsid w:val="2D9C6EFF"/>
    <w:rsid w:val="2EB27527"/>
    <w:rsid w:val="305E56A9"/>
    <w:rsid w:val="30FC4CA2"/>
    <w:rsid w:val="31BB4B77"/>
    <w:rsid w:val="325D20BC"/>
    <w:rsid w:val="32723F14"/>
    <w:rsid w:val="33480F8C"/>
    <w:rsid w:val="337B2999"/>
    <w:rsid w:val="34876319"/>
    <w:rsid w:val="349D460B"/>
    <w:rsid w:val="34D82628"/>
    <w:rsid w:val="35D74385"/>
    <w:rsid w:val="35D91115"/>
    <w:rsid w:val="36003F93"/>
    <w:rsid w:val="36E7464B"/>
    <w:rsid w:val="37514C57"/>
    <w:rsid w:val="385E26EA"/>
    <w:rsid w:val="392C17E8"/>
    <w:rsid w:val="39861EF9"/>
    <w:rsid w:val="3B9C2BBA"/>
    <w:rsid w:val="3BB8677F"/>
    <w:rsid w:val="3E932CBB"/>
    <w:rsid w:val="41D52AE2"/>
    <w:rsid w:val="421F113C"/>
    <w:rsid w:val="428840CE"/>
    <w:rsid w:val="453855CF"/>
    <w:rsid w:val="45A46C77"/>
    <w:rsid w:val="45D20F7D"/>
    <w:rsid w:val="46113492"/>
    <w:rsid w:val="473B751F"/>
    <w:rsid w:val="489B5295"/>
    <w:rsid w:val="49197859"/>
    <w:rsid w:val="5031289C"/>
    <w:rsid w:val="50EA13B1"/>
    <w:rsid w:val="515D16D3"/>
    <w:rsid w:val="541F2346"/>
    <w:rsid w:val="55911EF9"/>
    <w:rsid w:val="55C951EF"/>
    <w:rsid w:val="561843C9"/>
    <w:rsid w:val="57415217"/>
    <w:rsid w:val="584350AA"/>
    <w:rsid w:val="5A43069D"/>
    <w:rsid w:val="5A635F6B"/>
    <w:rsid w:val="5AFF3461"/>
    <w:rsid w:val="5BA00E1B"/>
    <w:rsid w:val="5BA30291"/>
    <w:rsid w:val="5BDE70F7"/>
    <w:rsid w:val="5C6739B4"/>
    <w:rsid w:val="5D9E6F62"/>
    <w:rsid w:val="5FFA1B15"/>
    <w:rsid w:val="614A3BE6"/>
    <w:rsid w:val="62A72D5C"/>
    <w:rsid w:val="64676578"/>
    <w:rsid w:val="65387C9C"/>
    <w:rsid w:val="65B24457"/>
    <w:rsid w:val="65B761F3"/>
    <w:rsid w:val="65EF3466"/>
    <w:rsid w:val="66CA0DC7"/>
    <w:rsid w:val="67E800C1"/>
    <w:rsid w:val="69ED24C2"/>
    <w:rsid w:val="6ACF4B26"/>
    <w:rsid w:val="6D5F7BD0"/>
    <w:rsid w:val="6E7541DD"/>
    <w:rsid w:val="70057314"/>
    <w:rsid w:val="70390D6C"/>
    <w:rsid w:val="7375655F"/>
    <w:rsid w:val="76CF2CE1"/>
    <w:rsid w:val="779519E1"/>
    <w:rsid w:val="78A060FF"/>
    <w:rsid w:val="79AE5562"/>
    <w:rsid w:val="7B1165E0"/>
    <w:rsid w:val="7B786C1E"/>
    <w:rsid w:val="7B905CEC"/>
    <w:rsid w:val="7D2F3C22"/>
    <w:rsid w:val="7D3C4514"/>
    <w:rsid w:val="7D592F5B"/>
    <w:rsid w:val="7D9C3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unhideWhenUsed/>
    <w:qFormat/>
    <w:uiPriority w:val="0"/>
    <w:pPr>
      <w:keepNext/>
      <w:keepLines/>
      <w:spacing w:before="240" w:beforeLines="0" w:beforeAutospacing="0" w:after="120" w:afterLines="0" w:afterAutospacing="0" w:line="400" w:lineRule="exact"/>
      <w:ind w:firstLine="480" w:firstLineChars="200"/>
      <w:outlineLvl w:val="2"/>
    </w:pPr>
    <w:rPr>
      <w:rFonts w:ascii="宋体" w:hAnsi="宋体" w:eastAsia="宋体" w:cs="宋体"/>
      <w:b/>
      <w:sz w:val="24"/>
      <w:szCs w:val="24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autoRedefine/>
    <w:qFormat/>
    <w:uiPriority w:val="0"/>
  </w:style>
  <w:style w:type="paragraph" w:customStyle="1" w:styleId="8">
    <w:name w:val="Default"/>
    <w:unhideWhenUsed/>
    <w:qFormat/>
    <w:uiPriority w:val="99"/>
    <w:pPr>
      <w:widowControl w:val="0"/>
      <w:autoSpaceDE w:val="0"/>
      <w:autoSpaceDN w:val="0"/>
      <w:spacing w:beforeLines="0" w:afterLines="0"/>
    </w:pPr>
    <w:rPr>
      <w:rFonts w:hint="eastAsia" w:ascii="方正楷体_GBK" w:hAnsi="方正楷体_GBK" w:eastAsia="方正楷体_GBK" w:cs="Times New Roman"/>
      <w:color w:val="00000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博罗县泰美镇人民政府</Company>
  <Pages>3</Pages>
  <Words>985</Words>
  <Characters>1594</Characters>
  <Lines>0</Lines>
  <Paragraphs>0</Paragraphs>
  <TotalTime>6</TotalTime>
  <ScaleCrop>false</ScaleCrop>
  <LinksUpToDate>false</LinksUpToDate>
  <CharactersWithSpaces>1659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2020-02-08T07:44:00Z</dcterms:created>
  <dc:creator>Aston_v7</dc:creator>
  <cp:lastModifiedBy>利思美</cp:lastModifiedBy>
  <cp:lastPrinted>2020-07-23T01:53:00Z</cp:lastPrinted>
  <dcterms:modified xsi:type="dcterms:W3CDTF">2025-04-17T03:26:31Z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E025EE1782CC4B6AB7017532A6FCCCE1_12</vt:lpwstr>
  </property>
  <property fmtid="{D5CDD505-2E9C-101B-9397-08002B2CF9AE}" pid="4" name="KSOTemplateDocerSaveRecord">
    <vt:lpwstr>eyJoZGlkIjoiMDYwYTdlOWVmNTMzYWI3MDI4NWFmNzE0YWVjZDY1MzQiLCJ1c2VySWQiOiIyMTk2OTYyNDUifQ==</vt:lpwstr>
  </property>
</Properties>
</file>