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5D02F2">
        <w:rPr>
          <w:rFonts w:ascii="宋体" w:eastAsia="宋体" w:hAnsi="宋体" w:hint="eastAsia"/>
          <w:sz w:val="28"/>
          <w:szCs w:val="28"/>
        </w:rPr>
        <w:t xml:space="preserve">仕塘村委会塘新小组     </w:t>
      </w:r>
      <w:r w:rsidR="00CB0071">
        <w:rPr>
          <w:rFonts w:ascii="宋体" w:eastAsia="宋体" w:hAnsi="宋体" w:hint="eastAsia"/>
          <w:sz w:val="28"/>
          <w:szCs w:val="28"/>
        </w:rPr>
        <w:t xml:space="preserve"> 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5D02F2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980473" w:rsidRPr="008659E3" w:rsidRDefault="00CB0071" w:rsidP="00253BB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住址：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严鱼岭（土名）</w:t>
      </w:r>
      <w:r w:rsid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约9亩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79"/>
        <w:gridCol w:w="805"/>
        <w:gridCol w:w="4820"/>
      </w:tblGrid>
      <w:tr w:rsidR="00980473" w:rsidRPr="008659E3" w:rsidTr="008659E3">
        <w:trPr>
          <w:trHeight w:val="1059"/>
        </w:trPr>
        <w:tc>
          <w:tcPr>
            <w:tcW w:w="1134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79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05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820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8659E3">
        <w:trPr>
          <w:trHeight w:val="534"/>
        </w:trPr>
        <w:tc>
          <w:tcPr>
            <w:tcW w:w="1134" w:type="dxa"/>
          </w:tcPr>
          <w:p w:rsidR="00980473" w:rsidRPr="005C6A76" w:rsidRDefault="005D02F2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严鱼岭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 w:rsidR="00980473" w:rsidRPr="005C6A76" w:rsidRDefault="005D02F2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约9亩</w:t>
            </w:r>
          </w:p>
        </w:tc>
        <w:tc>
          <w:tcPr>
            <w:tcW w:w="805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820" w:type="dxa"/>
          </w:tcPr>
          <w:p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东：</w:t>
            </w:r>
            <w:r w:rsidR="00474771">
              <w:rPr>
                <w:rFonts w:ascii="宋体" w:eastAsia="宋体" w:hAnsi="宋体" w:hint="eastAsia"/>
                <w:sz w:val="24"/>
                <w:szCs w:val="24"/>
              </w:rPr>
              <w:t>关金水鱼塘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南：</w:t>
            </w:r>
            <w:r w:rsidR="00474771">
              <w:rPr>
                <w:rFonts w:ascii="宋体" w:eastAsia="宋体" w:hAnsi="宋体" w:hint="eastAsia"/>
                <w:sz w:val="24"/>
                <w:szCs w:val="24"/>
              </w:rPr>
              <w:t>关成稳鱼塘</w:t>
            </w:r>
          </w:p>
          <w:p w:rsidR="002F7234" w:rsidRPr="008659E3" w:rsidRDefault="002F7234" w:rsidP="009B05D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西：</w:t>
            </w:r>
            <w:r w:rsidR="00474771">
              <w:rPr>
                <w:rFonts w:ascii="宋体" w:eastAsia="宋体" w:hAnsi="宋体" w:hint="eastAsia"/>
                <w:sz w:val="24"/>
                <w:szCs w:val="24"/>
              </w:rPr>
              <w:t>岭边</w:t>
            </w:r>
            <w:r w:rsidR="005C6A7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9B05DA">
              <w:rPr>
                <w:rFonts w:ascii="宋体" w:eastAsia="宋体" w:hAnsi="宋体"/>
                <w:sz w:val="24"/>
                <w:szCs w:val="24"/>
              </w:rPr>
              <w:t xml:space="preserve">      </w:t>
            </w:r>
            <w:r w:rsidR="005D02F2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 xml:space="preserve"> 北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474771">
              <w:rPr>
                <w:rFonts w:ascii="宋体" w:eastAsia="宋体" w:hAnsi="宋体" w:hint="eastAsia"/>
                <w:sz w:val="24"/>
                <w:szCs w:val="24"/>
              </w:rPr>
              <w:t>仕塘小组农田</w:t>
            </w:r>
          </w:p>
        </w:tc>
      </w:tr>
      <w:tr w:rsidR="002F7234" w:rsidRPr="008659E3" w:rsidTr="008659E3">
        <w:trPr>
          <w:trHeight w:val="570"/>
        </w:trPr>
        <w:tc>
          <w:tcPr>
            <w:tcW w:w="10490" w:type="dxa"/>
            <w:gridSpan w:val="6"/>
          </w:tcPr>
          <w:p w:rsidR="002F7234" w:rsidRPr="008659E3" w:rsidRDefault="00B65142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约玖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约9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 xml:space="preserve"> 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5D02F2">
        <w:rPr>
          <w:rFonts w:ascii="宋体" w:eastAsia="宋体" w:hAnsi="宋体"/>
          <w:sz w:val="28"/>
          <w:szCs w:val="28"/>
          <w:u w:val="single"/>
        </w:rPr>
        <w:t>28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4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30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8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 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无 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 xml:space="preserve">； 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 2.</w:t>
      </w: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</w:t>
      </w:r>
      <w:r w:rsidR="00B65142" w:rsidRPr="008659E3">
        <w:rPr>
          <w:rFonts w:ascii="宋体" w:eastAsia="宋体" w:hAnsi="宋体" w:hint="eastAsia"/>
          <w:sz w:val="28"/>
          <w:szCs w:val="28"/>
        </w:rPr>
        <w:lastRenderedPageBreak/>
        <w:t>定的用途从事农业生产。</w:t>
      </w:r>
    </w:p>
    <w:p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CB5FC9" w:rsidRPr="008659E3">
        <w:rPr>
          <w:rFonts w:ascii="宋体" w:eastAsia="宋体" w:hAnsi="宋体" w:hint="eastAsia"/>
          <w:sz w:val="28"/>
          <w:szCs w:val="28"/>
        </w:rPr>
        <w:t>经承包方同意，</w:t>
      </w:r>
      <w:r w:rsidR="00F03ED4" w:rsidRPr="008659E3">
        <w:rPr>
          <w:rFonts w:ascii="宋体" w:eastAsia="宋体" w:hAnsi="宋体" w:hint="eastAsia"/>
          <w:sz w:val="28"/>
          <w:szCs w:val="28"/>
        </w:rPr>
        <w:t>建设必要的农业设施，双方应当对合同期满后乙方投入的补偿问题协商签订补充协议。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在流转期内被征收的，地上附着物补偿归</w:t>
      </w:r>
      <w:r w:rsidR="00770D86">
        <w:rPr>
          <w:rFonts w:ascii="宋体" w:eastAsia="宋体" w:hAnsi="宋体" w:hint="eastAsia"/>
          <w:sz w:val="28"/>
          <w:szCs w:val="28"/>
        </w:rPr>
        <w:t>甲</w:t>
      </w:r>
      <w:r w:rsidRPr="008659E3">
        <w:rPr>
          <w:rFonts w:ascii="宋体" w:eastAsia="宋体" w:hAnsi="宋体" w:hint="eastAsia"/>
          <w:sz w:val="28"/>
          <w:szCs w:val="28"/>
        </w:rPr>
        <w:t>方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苗补偿费归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5D02F2">
        <w:rPr>
          <w:rFonts w:ascii="宋体" w:eastAsia="宋体" w:hAnsi="宋体"/>
          <w:sz w:val="28"/>
          <w:szCs w:val="28"/>
          <w:u w:val="single"/>
        </w:rPr>
        <w:t>1200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元/亩。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10800</w:t>
      </w:r>
      <w:r w:rsidR="00314B1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1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</w:t>
      </w:r>
      <w:r w:rsidR="00E96CCD" w:rsidRPr="008659E3">
        <w:rPr>
          <w:rFonts w:ascii="宋体" w:eastAsia="宋体" w:hAnsi="宋体" w:hint="eastAsia"/>
          <w:sz w:val="28"/>
          <w:szCs w:val="28"/>
        </w:rPr>
        <w:lastRenderedPageBreak/>
        <w:t>可由甲乙双方平等协商确定。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2020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EB3320" w:rsidRDefault="00EB3320" w:rsidP="001C4B43">
      <w:pPr>
        <w:ind w:firstLineChars="500" w:firstLine="1400"/>
        <w:rPr>
          <w:rFonts w:ascii="宋体" w:eastAsia="宋体" w:hAnsi="宋体"/>
          <w:sz w:val="28"/>
          <w:szCs w:val="28"/>
        </w:rPr>
      </w:pPr>
    </w:p>
    <w:p w:rsidR="00B65142" w:rsidRDefault="00C313BD" w:rsidP="001C4B43">
      <w:pPr>
        <w:ind w:firstLineChars="500" w:firstLine="140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:rsidR="00EB3320" w:rsidRPr="00EB3320" w:rsidRDefault="00EB3320" w:rsidP="00EB3320">
      <w:pPr>
        <w:ind w:firstLineChars="500" w:firstLine="14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年   月   日 </w:t>
      </w:r>
      <w:r>
        <w:rPr>
          <w:rFonts w:ascii="宋体" w:eastAsia="宋体" w:hAnsi="宋体"/>
          <w:sz w:val="28"/>
          <w:szCs w:val="28"/>
        </w:rPr>
        <w:t xml:space="preserve">              </w:t>
      </w:r>
      <w:r w:rsidRPr="00EB3320">
        <w:rPr>
          <w:rFonts w:ascii="宋体" w:eastAsia="宋体" w:hAnsi="宋体" w:hint="eastAsia"/>
          <w:sz w:val="28"/>
          <w:szCs w:val="28"/>
        </w:rPr>
        <w:t xml:space="preserve"> 年   月   日</w:t>
      </w:r>
    </w:p>
    <w:p w:rsidR="00EB3320" w:rsidRPr="008659E3" w:rsidRDefault="00EB3320" w:rsidP="001C4B43">
      <w:pPr>
        <w:ind w:firstLineChars="500" w:firstLine="1400"/>
        <w:rPr>
          <w:rFonts w:ascii="宋体" w:eastAsia="宋体" w:hAnsi="宋体" w:hint="eastAsia"/>
          <w:sz w:val="28"/>
          <w:szCs w:val="28"/>
        </w:rPr>
      </w:pPr>
      <w:bookmarkStart w:id="0" w:name="_GoBack"/>
      <w:bookmarkEnd w:id="0"/>
    </w:p>
    <w:sectPr w:rsidR="00EB3320" w:rsidRPr="008659E3" w:rsidSect="005D02F2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864" w:rsidRDefault="00015864" w:rsidP="002E1E64">
      <w:r>
        <w:separator/>
      </w:r>
    </w:p>
  </w:endnote>
  <w:endnote w:type="continuationSeparator" w:id="0">
    <w:p w:rsidR="00015864" w:rsidRDefault="00015864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3320" w:rsidRPr="00EB3320">
          <w:rPr>
            <w:noProof/>
            <w:lang w:val="zh-CN"/>
          </w:rPr>
          <w:t>2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864" w:rsidRDefault="00015864" w:rsidP="002E1E64">
      <w:r>
        <w:separator/>
      </w:r>
    </w:p>
  </w:footnote>
  <w:footnote w:type="continuationSeparator" w:id="0">
    <w:p w:rsidR="00015864" w:rsidRDefault="00015864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97906"/>
    <w:rsid w:val="00154BC3"/>
    <w:rsid w:val="001632DE"/>
    <w:rsid w:val="0017011D"/>
    <w:rsid w:val="00170AE1"/>
    <w:rsid w:val="001C4B43"/>
    <w:rsid w:val="0023110B"/>
    <w:rsid w:val="00253BB4"/>
    <w:rsid w:val="00261297"/>
    <w:rsid w:val="002C7F0A"/>
    <w:rsid w:val="002E1E64"/>
    <w:rsid w:val="002F7234"/>
    <w:rsid w:val="00300AD8"/>
    <w:rsid w:val="00314B15"/>
    <w:rsid w:val="003A1904"/>
    <w:rsid w:val="003A51D6"/>
    <w:rsid w:val="003D3E84"/>
    <w:rsid w:val="003E3FD5"/>
    <w:rsid w:val="003E5660"/>
    <w:rsid w:val="004479D6"/>
    <w:rsid w:val="0045190C"/>
    <w:rsid w:val="00474771"/>
    <w:rsid w:val="005475DD"/>
    <w:rsid w:val="00566693"/>
    <w:rsid w:val="005A4283"/>
    <w:rsid w:val="005B64FA"/>
    <w:rsid w:val="005C6A76"/>
    <w:rsid w:val="005D02F2"/>
    <w:rsid w:val="005E7450"/>
    <w:rsid w:val="0062248C"/>
    <w:rsid w:val="0064038F"/>
    <w:rsid w:val="00687DB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659E3"/>
    <w:rsid w:val="008967C9"/>
    <w:rsid w:val="00917FD9"/>
    <w:rsid w:val="009478D0"/>
    <w:rsid w:val="00961C51"/>
    <w:rsid w:val="00980473"/>
    <w:rsid w:val="00983928"/>
    <w:rsid w:val="009924EF"/>
    <w:rsid w:val="009B05DA"/>
    <w:rsid w:val="009B2010"/>
    <w:rsid w:val="00A30BC2"/>
    <w:rsid w:val="00A37F35"/>
    <w:rsid w:val="00A67C45"/>
    <w:rsid w:val="00A75B5E"/>
    <w:rsid w:val="00A935AF"/>
    <w:rsid w:val="00AA40AF"/>
    <w:rsid w:val="00B068A3"/>
    <w:rsid w:val="00B56DD2"/>
    <w:rsid w:val="00B65142"/>
    <w:rsid w:val="00B667B8"/>
    <w:rsid w:val="00BB396C"/>
    <w:rsid w:val="00C313BD"/>
    <w:rsid w:val="00C446D5"/>
    <w:rsid w:val="00C62728"/>
    <w:rsid w:val="00C84C66"/>
    <w:rsid w:val="00CB0071"/>
    <w:rsid w:val="00CB4CEC"/>
    <w:rsid w:val="00CB5FC9"/>
    <w:rsid w:val="00D04442"/>
    <w:rsid w:val="00D04D82"/>
    <w:rsid w:val="00D255D2"/>
    <w:rsid w:val="00D50B15"/>
    <w:rsid w:val="00D907B6"/>
    <w:rsid w:val="00DA4D56"/>
    <w:rsid w:val="00DC5CC4"/>
    <w:rsid w:val="00DF1802"/>
    <w:rsid w:val="00E00A01"/>
    <w:rsid w:val="00E4056D"/>
    <w:rsid w:val="00E428B9"/>
    <w:rsid w:val="00E96098"/>
    <w:rsid w:val="00E96CCD"/>
    <w:rsid w:val="00EB3320"/>
    <w:rsid w:val="00F03ED4"/>
    <w:rsid w:val="00F204C2"/>
    <w:rsid w:val="00F70B46"/>
    <w:rsid w:val="00F77C42"/>
    <w:rsid w:val="00F942A0"/>
    <w:rsid w:val="00FA5ABE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E9DF8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8C10FCD-3431-4EA8-B9B4-02081F14B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7271</TotalTime>
  <Pages>4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65</cp:revision>
  <cp:lastPrinted>2020-04-14T08:25:00Z</cp:lastPrinted>
  <dcterms:created xsi:type="dcterms:W3CDTF">2018-12-21T03:23:00Z</dcterms:created>
  <dcterms:modified xsi:type="dcterms:W3CDTF">2020-04-15T01:21:00Z</dcterms:modified>
</cp:coreProperties>
</file>