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博罗县横河镇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公开招聘村（居）民小组长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（镇、村、组）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62189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2020-04-15T03:37:52Z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