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龙办〔2018〕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bookmarkEnd w:id="0"/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spacing w:val="-10"/>
          <w:sz w:val="32"/>
          <w:szCs w:val="32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关于调整龙溪街道森林防火指挥部成员的通 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各村（社区）、部门单位：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鉴于我街道班子成员和部分人员调整，为加强龙溪街道森林防火的指挥领导，现就龙溪街道森林防火指挥部人员调整如下：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 指 挥：范志军  街道党工委副书记、办事处主任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副总指挥：陈炳培  街道党工委副书记、政法委书记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郭志刚  街道党工委委员、办事处副主任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赖文彬  街道党工委委员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  员：李伟清  林业站站长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涛  党政办主任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卢德军  纪工委副书记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黄美英  民政办主任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苏影强  武装部副部长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林志雄  派出所所长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赖新添  龙溪医院院长 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梁润平  街道消防队队长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下设办公室，办公室设在林业站（联系电话：6678131），办公室主任由李伟清同志兼任。</w:t>
      </w:r>
    </w:p>
    <w:p>
      <w:pPr>
        <w:ind w:firstLine="630" w:firstLineChars="196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龙溪街道扑火队伍成员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长：周志良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副组长：马小燕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成  员：龙溪街道应急分队全体成员40人 </w:t>
      </w: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龙溪街道办事处</w:t>
      </w:r>
    </w:p>
    <w:p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2018年9月6日</w:t>
      </w:r>
    </w:p>
    <w:sectPr>
      <w:footerReference r:id="rId3" w:type="default"/>
      <w:pgSz w:w="11906" w:h="16838"/>
      <w:pgMar w:top="1774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arrow">
    <w:panose1 w:val="020B0506020203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02C"/>
    <w:rsid w:val="000D6622"/>
    <w:rsid w:val="002335D0"/>
    <w:rsid w:val="00346650"/>
    <w:rsid w:val="003D2538"/>
    <w:rsid w:val="003E3995"/>
    <w:rsid w:val="003F102C"/>
    <w:rsid w:val="00453AC6"/>
    <w:rsid w:val="00490DD4"/>
    <w:rsid w:val="00513F8C"/>
    <w:rsid w:val="005C1418"/>
    <w:rsid w:val="00735634"/>
    <w:rsid w:val="007A328D"/>
    <w:rsid w:val="00806265"/>
    <w:rsid w:val="008A0883"/>
    <w:rsid w:val="008A25EB"/>
    <w:rsid w:val="00923DD6"/>
    <w:rsid w:val="009840D5"/>
    <w:rsid w:val="009C535F"/>
    <w:rsid w:val="00A075CB"/>
    <w:rsid w:val="00BF4EC3"/>
    <w:rsid w:val="00C21018"/>
    <w:rsid w:val="00C91B24"/>
    <w:rsid w:val="00CD5B87"/>
    <w:rsid w:val="00DE32AE"/>
    <w:rsid w:val="053839CF"/>
    <w:rsid w:val="0E645521"/>
    <w:rsid w:val="150B24BF"/>
    <w:rsid w:val="1A1174F8"/>
    <w:rsid w:val="1B6B128A"/>
    <w:rsid w:val="2EDE5FFC"/>
    <w:rsid w:val="3413358D"/>
    <w:rsid w:val="43082C97"/>
    <w:rsid w:val="45BF1002"/>
    <w:rsid w:val="541D251A"/>
    <w:rsid w:val="610F7D16"/>
    <w:rsid w:val="672C0FF5"/>
    <w:rsid w:val="6AEC7348"/>
    <w:rsid w:val="701D709E"/>
    <w:rsid w:val="792357F6"/>
    <w:rsid w:val="794D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402</Characters>
  <Lines>3</Lines>
  <Paragraphs>1</Paragraphs>
  <TotalTime>17</TotalTime>
  <ScaleCrop>false</ScaleCrop>
  <LinksUpToDate>false</LinksUpToDate>
  <CharactersWithSpaces>471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2018-08-01T07:40:00Z</dcterms:created>
  <dc:creator>Administrator</dc:creator>
  <cp:lastModifiedBy>Administrator</cp:lastModifiedBy>
  <cp:lastPrinted>2018-10-23T01:55:00Z</cp:lastPrinted>
  <dcterms:modified xsi:type="dcterms:W3CDTF">2018-10-29T02:29:43Z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