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both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龙办〔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82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spacing w:line="52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spacing w:val="-10"/>
          <w:sz w:val="32"/>
          <w:szCs w:val="32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关于调整龙溪街道森林防火指挥部成员的通 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各村（社区）、部门单位：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鉴于我街道班子成员和部分人员调整，为加强龙溪街道森林防火的指挥领导，现就龙溪街道森林防火指挥部人员调整如下：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总 指 挥：陈炳培  街道党工委副书记、办事处主任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副总指挥：黄振民  街道党工委副书记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罗艺卓  街道党工委委员、办事处副主任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赖文彬  街道党工委委员、武装部部长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    员：李伟清  林业站站长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涛  党政办主任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卢德军  纪工委副书记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黄美英  社会事务办主任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苏影强  武装部副部长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刘民贵  派出所所长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赖新添  龙溪医院院长 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钟国新  街道消防队队长</w:t>
      </w: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下设办公室，办公室设在林业站（联系电话：6678131），办公室主任由李伟清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同志兼任。</w:t>
      </w:r>
    </w:p>
    <w:p>
      <w:pPr>
        <w:ind w:firstLine="630" w:firstLineChars="196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龙溪街道扑火队伍成员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长：周志良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副组长：马小燕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成  员：龙溪街道应急分队全体成员40人 </w:t>
      </w:r>
    </w:p>
    <w:p>
      <w:pPr>
        <w:jc w:val="right"/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龙溪街道办事处</w:t>
      </w:r>
    </w:p>
    <w:p>
      <w:pPr>
        <w:ind w:right="64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2019年9月25日</w:t>
      </w:r>
    </w:p>
    <w:sectPr>
      <w:footerReference r:id="rId3" w:type="default"/>
      <w:pgSz w:w="11906" w:h="16838"/>
      <w:pgMar w:top="1774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02C"/>
    <w:rsid w:val="000D6622"/>
    <w:rsid w:val="002335D0"/>
    <w:rsid w:val="00346650"/>
    <w:rsid w:val="003D2538"/>
    <w:rsid w:val="003E3995"/>
    <w:rsid w:val="003F102C"/>
    <w:rsid w:val="00453AC6"/>
    <w:rsid w:val="00490DD4"/>
    <w:rsid w:val="00513F8C"/>
    <w:rsid w:val="005C1418"/>
    <w:rsid w:val="00720C8E"/>
    <w:rsid w:val="00735634"/>
    <w:rsid w:val="007A328D"/>
    <w:rsid w:val="00806265"/>
    <w:rsid w:val="00826F50"/>
    <w:rsid w:val="008A0883"/>
    <w:rsid w:val="008A25EB"/>
    <w:rsid w:val="00923DD6"/>
    <w:rsid w:val="009840D5"/>
    <w:rsid w:val="009C535F"/>
    <w:rsid w:val="00A075CB"/>
    <w:rsid w:val="00AC108F"/>
    <w:rsid w:val="00B3357F"/>
    <w:rsid w:val="00BF4EC3"/>
    <w:rsid w:val="00C21018"/>
    <w:rsid w:val="00C91B24"/>
    <w:rsid w:val="00CC5980"/>
    <w:rsid w:val="00CD5B87"/>
    <w:rsid w:val="00DE32AE"/>
    <w:rsid w:val="00F27D6E"/>
    <w:rsid w:val="053839CF"/>
    <w:rsid w:val="0E645521"/>
    <w:rsid w:val="150B24BF"/>
    <w:rsid w:val="1A1174F8"/>
    <w:rsid w:val="1B6B128A"/>
    <w:rsid w:val="2EDE5FFC"/>
    <w:rsid w:val="3413358D"/>
    <w:rsid w:val="43082C97"/>
    <w:rsid w:val="45771996"/>
    <w:rsid w:val="45BF1002"/>
    <w:rsid w:val="49D963D7"/>
    <w:rsid w:val="541D251A"/>
    <w:rsid w:val="610F7D16"/>
    <w:rsid w:val="672C0FF5"/>
    <w:rsid w:val="6AEC7348"/>
    <w:rsid w:val="701D709E"/>
    <w:rsid w:val="74B302D8"/>
    <w:rsid w:val="792357F6"/>
    <w:rsid w:val="794D0894"/>
    <w:rsid w:val="7CB6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</Words>
  <Characters>416</Characters>
  <Lines>3</Lines>
  <Paragraphs>1</Paragraphs>
  <TotalTime>21</TotalTime>
  <ScaleCrop>false</ScaleCrop>
  <LinksUpToDate>false</LinksUpToDate>
  <CharactersWithSpaces>487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2018-08-01T07:40:00Z</dcterms:created>
  <dc:creator>Administrator</dc:creator>
  <cp:lastModifiedBy>秋玲牛、牛杂酥</cp:lastModifiedBy>
  <cp:lastPrinted>2019-09-25T08:09:09Z</cp:lastPrinted>
  <dcterms:modified xsi:type="dcterms:W3CDTF">2019-09-25T08:12:45Z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