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bookmarkStart w:id="0" w:name="_GoBack"/>
      <w:bookmarkEnd w:id="0"/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</w:rPr>
        <w:t>罗阳街道办事处政府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信息公开申请表</w:t>
      </w:r>
    </w:p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4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doNotDisplayPageBoundaries w:val="1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14CA4AC5"/>
    <w:rsid w:val="6E0E4F08"/>
    <w:rsid w:val="6F944D1C"/>
    <w:rsid w:val="72660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0</TotalTime>
  <ScaleCrop>false</ScaleCrop>
  <LinksUpToDate>false</LinksUpToDate>
  <CharactersWithSpaces>426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凤凤</cp:lastModifiedBy>
  <dcterms:modified xsi:type="dcterms:W3CDTF">2019-11-07T06:50:44Z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