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highlight w:val="none"/>
          <w:lang w:val="en-US" w:eastAsia="zh-CN"/>
        </w:rPr>
      </w:pPr>
      <w:bookmarkStart w:id="0" w:name="_GoBack"/>
      <w:bookmarkEnd w:id="0"/>
      <w:r>
        <w:rPr>
          <w:rFonts w:hint="eastAsia"/>
          <w:highlight w:val="none"/>
          <w:lang w:val="en-US" w:eastAsia="zh-CN"/>
        </w:rPr>
        <w:t>附件5</w:t>
      </w:r>
    </w:p>
    <w:p>
      <w:pPr>
        <w:pStyle w:val="2"/>
        <w:keepNext/>
        <w:keepLines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227" w:beforeLines="50" w:after="227" w:afterLines="50"/>
        <w:textAlignment w:val="auto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招聘工作有关部门联系方式</w:t>
      </w:r>
    </w:p>
    <w:tbl>
      <w:tblPr>
        <w:tblStyle w:val="10"/>
        <w:tblW w:w="8272" w:type="dxa"/>
        <w:jc w:val="center"/>
        <w:tblInd w:w="-5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5"/>
        <w:gridCol w:w="3588"/>
        <w:gridCol w:w="2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highlight w:val="none"/>
                <w:lang w:val="en-US" w:eastAsia="zh-CN"/>
              </w:rPr>
              <w:t>序号</w:t>
            </w:r>
          </w:p>
        </w:tc>
        <w:tc>
          <w:tcPr>
            <w:tcW w:w="3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highlight w:val="none"/>
                <w:lang w:val="en-US" w:eastAsia="zh-CN"/>
              </w:rPr>
              <w:t>单位</w:t>
            </w:r>
          </w:p>
        </w:tc>
        <w:tc>
          <w:tcPr>
            <w:tcW w:w="2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highlight w:val="no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1</w:t>
            </w:r>
          </w:p>
        </w:tc>
        <w:tc>
          <w:tcPr>
            <w:tcW w:w="35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县委组织部组织一室</w:t>
            </w:r>
          </w:p>
        </w:tc>
        <w:tc>
          <w:tcPr>
            <w:tcW w:w="2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0752-6206028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2</w:t>
            </w:r>
          </w:p>
        </w:tc>
        <w:tc>
          <w:tcPr>
            <w:tcW w:w="3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罗浮山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管委会组织办</w:t>
            </w:r>
          </w:p>
        </w:tc>
        <w:tc>
          <w:tcPr>
            <w:tcW w:w="2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0752-6668816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  <w:tc>
          <w:tcPr>
            <w:tcW w:w="3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罗阳街道组织办</w:t>
            </w:r>
          </w:p>
        </w:tc>
        <w:tc>
          <w:tcPr>
            <w:tcW w:w="2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0752-6622741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4</w:t>
            </w:r>
          </w:p>
        </w:tc>
        <w:tc>
          <w:tcPr>
            <w:tcW w:w="3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龙溪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街道组织办</w:t>
            </w:r>
          </w:p>
        </w:tc>
        <w:tc>
          <w:tcPr>
            <w:tcW w:w="2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0752-6670718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5</w:t>
            </w:r>
          </w:p>
        </w:tc>
        <w:tc>
          <w:tcPr>
            <w:tcW w:w="3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石湾镇组织办</w:t>
            </w:r>
          </w:p>
        </w:tc>
        <w:tc>
          <w:tcPr>
            <w:tcW w:w="2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0752-6912923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6</w:t>
            </w:r>
          </w:p>
        </w:tc>
        <w:tc>
          <w:tcPr>
            <w:tcW w:w="3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杨村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镇组织办</w:t>
            </w:r>
          </w:p>
        </w:tc>
        <w:tc>
          <w:tcPr>
            <w:tcW w:w="2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0752-6698396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7</w:t>
            </w:r>
          </w:p>
        </w:tc>
        <w:tc>
          <w:tcPr>
            <w:tcW w:w="3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园洲镇组织办</w:t>
            </w:r>
          </w:p>
        </w:tc>
        <w:tc>
          <w:tcPr>
            <w:tcW w:w="2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0752-6689813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8</w:t>
            </w:r>
          </w:p>
        </w:tc>
        <w:tc>
          <w:tcPr>
            <w:tcW w:w="3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公庄镇组织办</w:t>
            </w:r>
          </w:p>
        </w:tc>
        <w:tc>
          <w:tcPr>
            <w:tcW w:w="2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0752-6115821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9</w:t>
            </w:r>
          </w:p>
        </w:tc>
        <w:tc>
          <w:tcPr>
            <w:tcW w:w="3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湖镇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镇组织办</w:t>
            </w:r>
          </w:p>
        </w:tc>
        <w:tc>
          <w:tcPr>
            <w:tcW w:w="2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0752-6659383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10</w:t>
            </w:r>
          </w:p>
        </w:tc>
        <w:tc>
          <w:tcPr>
            <w:tcW w:w="3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长宁镇组织办</w:t>
            </w:r>
          </w:p>
        </w:tc>
        <w:tc>
          <w:tcPr>
            <w:tcW w:w="2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0752-6660513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11</w:t>
            </w:r>
          </w:p>
        </w:tc>
        <w:tc>
          <w:tcPr>
            <w:tcW w:w="3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横河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镇组织办</w:t>
            </w:r>
          </w:p>
        </w:tc>
        <w:tc>
          <w:tcPr>
            <w:tcW w:w="2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0752-6381875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12</w:t>
            </w:r>
          </w:p>
        </w:tc>
        <w:tc>
          <w:tcPr>
            <w:tcW w:w="3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福田镇组织办</w:t>
            </w:r>
          </w:p>
        </w:tc>
        <w:tc>
          <w:tcPr>
            <w:tcW w:w="2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0752-6888100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13</w:t>
            </w:r>
          </w:p>
        </w:tc>
        <w:tc>
          <w:tcPr>
            <w:tcW w:w="3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柏塘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镇组织办</w:t>
            </w:r>
          </w:p>
        </w:tc>
        <w:tc>
          <w:tcPr>
            <w:tcW w:w="2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0752-6332508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14</w:t>
            </w:r>
          </w:p>
        </w:tc>
        <w:tc>
          <w:tcPr>
            <w:tcW w:w="3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麻陂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镇组织办</w:t>
            </w:r>
          </w:p>
        </w:tc>
        <w:tc>
          <w:tcPr>
            <w:tcW w:w="2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0752-6131327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15</w:t>
            </w:r>
          </w:p>
        </w:tc>
        <w:tc>
          <w:tcPr>
            <w:tcW w:w="3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观音阁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镇组织办</w:t>
            </w:r>
          </w:p>
        </w:tc>
        <w:tc>
          <w:tcPr>
            <w:tcW w:w="2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0752-6230169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16</w:t>
            </w:r>
          </w:p>
        </w:tc>
        <w:tc>
          <w:tcPr>
            <w:tcW w:w="35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石坝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镇组织办</w:t>
            </w:r>
          </w:p>
        </w:tc>
        <w:tc>
          <w:tcPr>
            <w:tcW w:w="2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0" w:firstLineChars="0"/>
              <w:jc w:val="center"/>
              <w:textAlignment w:val="auto"/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highlight w:val="none"/>
                <w:lang w:val="en-US" w:eastAsia="zh-CN"/>
              </w:rPr>
              <w:t>0752-6160474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100" w:lineRule="exact"/>
        <w:ind w:left="0" w:leftChars="0" w:firstLine="0" w:firstLineChars="0"/>
        <w:textAlignment w:val="auto"/>
        <w:rPr>
          <w:rFonts w:hint="eastAsia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440" w:bottom="1440" w:left="1440" w:header="851" w:footer="992" w:gutter="0"/>
      <w:pgNumType w:fmt="decimal"/>
      <w:cols w:space="0" w:num="1"/>
      <w:rtlGutter w:val="0"/>
      <w:docGrid w:type="lines" w:linePitch="45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both"/>
    </w:pPr>
    <w:r>
      <w:rPr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方正仿宋_GBK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方正仿宋_GBK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22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E5039"/>
    <w:rsid w:val="006D5B07"/>
    <w:rsid w:val="00A00DC6"/>
    <w:rsid w:val="00A579C7"/>
    <w:rsid w:val="00BB13D5"/>
    <w:rsid w:val="00F46CB6"/>
    <w:rsid w:val="01C364FB"/>
    <w:rsid w:val="02112C6E"/>
    <w:rsid w:val="0216199C"/>
    <w:rsid w:val="0217418A"/>
    <w:rsid w:val="02BD64A8"/>
    <w:rsid w:val="02F601CB"/>
    <w:rsid w:val="035455DB"/>
    <w:rsid w:val="04285316"/>
    <w:rsid w:val="04721C56"/>
    <w:rsid w:val="048079E0"/>
    <w:rsid w:val="04810878"/>
    <w:rsid w:val="05243660"/>
    <w:rsid w:val="05575AE9"/>
    <w:rsid w:val="05743BE6"/>
    <w:rsid w:val="05863852"/>
    <w:rsid w:val="06113650"/>
    <w:rsid w:val="070A0A4B"/>
    <w:rsid w:val="072B4481"/>
    <w:rsid w:val="079A0A30"/>
    <w:rsid w:val="07DA3CCB"/>
    <w:rsid w:val="0864234A"/>
    <w:rsid w:val="08924589"/>
    <w:rsid w:val="08B44162"/>
    <w:rsid w:val="09322319"/>
    <w:rsid w:val="095D0427"/>
    <w:rsid w:val="09644D1B"/>
    <w:rsid w:val="097F095B"/>
    <w:rsid w:val="09AF0227"/>
    <w:rsid w:val="0A3E7639"/>
    <w:rsid w:val="0A516E64"/>
    <w:rsid w:val="0A7507E9"/>
    <w:rsid w:val="0AE15063"/>
    <w:rsid w:val="0B790946"/>
    <w:rsid w:val="0C1937ED"/>
    <w:rsid w:val="0CB60BF8"/>
    <w:rsid w:val="0CE43296"/>
    <w:rsid w:val="0D272575"/>
    <w:rsid w:val="0D657D37"/>
    <w:rsid w:val="0DF75A06"/>
    <w:rsid w:val="0DFA044E"/>
    <w:rsid w:val="0E740841"/>
    <w:rsid w:val="0EBF5CC5"/>
    <w:rsid w:val="0ECF2AB0"/>
    <w:rsid w:val="0EE56638"/>
    <w:rsid w:val="0F270128"/>
    <w:rsid w:val="0F2C1F5A"/>
    <w:rsid w:val="0F50087E"/>
    <w:rsid w:val="0FAF7510"/>
    <w:rsid w:val="10722ED5"/>
    <w:rsid w:val="10B80236"/>
    <w:rsid w:val="112D267C"/>
    <w:rsid w:val="12DC65D0"/>
    <w:rsid w:val="13697EBD"/>
    <w:rsid w:val="13791ADE"/>
    <w:rsid w:val="14497B71"/>
    <w:rsid w:val="145501FB"/>
    <w:rsid w:val="14AF588E"/>
    <w:rsid w:val="16734051"/>
    <w:rsid w:val="167874A7"/>
    <w:rsid w:val="16DE1850"/>
    <w:rsid w:val="179058B3"/>
    <w:rsid w:val="17B33C43"/>
    <w:rsid w:val="17B7714A"/>
    <w:rsid w:val="18546A71"/>
    <w:rsid w:val="19C86898"/>
    <w:rsid w:val="19CC3CCC"/>
    <w:rsid w:val="1A34147E"/>
    <w:rsid w:val="1A545A4A"/>
    <w:rsid w:val="1A8964ED"/>
    <w:rsid w:val="1A92456D"/>
    <w:rsid w:val="1AB63F3E"/>
    <w:rsid w:val="1B30456F"/>
    <w:rsid w:val="1D1A0E1A"/>
    <w:rsid w:val="1D7378C4"/>
    <w:rsid w:val="1D93457B"/>
    <w:rsid w:val="1E0865A6"/>
    <w:rsid w:val="1EBF63F4"/>
    <w:rsid w:val="1EE922D9"/>
    <w:rsid w:val="1EF91429"/>
    <w:rsid w:val="1F941153"/>
    <w:rsid w:val="202D4F71"/>
    <w:rsid w:val="20C31D8E"/>
    <w:rsid w:val="20CC6D5F"/>
    <w:rsid w:val="21CB7AF3"/>
    <w:rsid w:val="239965E3"/>
    <w:rsid w:val="24783A68"/>
    <w:rsid w:val="2506454E"/>
    <w:rsid w:val="254F44F9"/>
    <w:rsid w:val="255B2761"/>
    <w:rsid w:val="25935F34"/>
    <w:rsid w:val="26841A1F"/>
    <w:rsid w:val="26B41856"/>
    <w:rsid w:val="27171D78"/>
    <w:rsid w:val="27386A23"/>
    <w:rsid w:val="27CD2B7D"/>
    <w:rsid w:val="27DC5B10"/>
    <w:rsid w:val="287671A4"/>
    <w:rsid w:val="290E4E86"/>
    <w:rsid w:val="29256220"/>
    <w:rsid w:val="2930591B"/>
    <w:rsid w:val="29315DB7"/>
    <w:rsid w:val="29526441"/>
    <w:rsid w:val="2ACE03BE"/>
    <w:rsid w:val="2B166F7E"/>
    <w:rsid w:val="2B642760"/>
    <w:rsid w:val="2B8846B5"/>
    <w:rsid w:val="2BC276CD"/>
    <w:rsid w:val="2CE03585"/>
    <w:rsid w:val="2DD07C9D"/>
    <w:rsid w:val="2E0611F7"/>
    <w:rsid w:val="2E655404"/>
    <w:rsid w:val="2E7C523D"/>
    <w:rsid w:val="2EF4112F"/>
    <w:rsid w:val="2F6E48B0"/>
    <w:rsid w:val="2FA71AE1"/>
    <w:rsid w:val="2FC47A95"/>
    <w:rsid w:val="305D4F24"/>
    <w:rsid w:val="307364B0"/>
    <w:rsid w:val="30855CB7"/>
    <w:rsid w:val="30B00818"/>
    <w:rsid w:val="30D35547"/>
    <w:rsid w:val="319E0159"/>
    <w:rsid w:val="3241019B"/>
    <w:rsid w:val="32AD05B8"/>
    <w:rsid w:val="34156A4C"/>
    <w:rsid w:val="35794231"/>
    <w:rsid w:val="358D620E"/>
    <w:rsid w:val="35D2528C"/>
    <w:rsid w:val="36297684"/>
    <w:rsid w:val="36E90808"/>
    <w:rsid w:val="38007580"/>
    <w:rsid w:val="38330EC4"/>
    <w:rsid w:val="389050AB"/>
    <w:rsid w:val="38E44D37"/>
    <w:rsid w:val="39157BD6"/>
    <w:rsid w:val="39330719"/>
    <w:rsid w:val="395E38DF"/>
    <w:rsid w:val="39B53996"/>
    <w:rsid w:val="39C029AD"/>
    <w:rsid w:val="3A5113F9"/>
    <w:rsid w:val="3A6077CA"/>
    <w:rsid w:val="3AA63E1A"/>
    <w:rsid w:val="3B876B25"/>
    <w:rsid w:val="3B9D610F"/>
    <w:rsid w:val="3C0A6FD2"/>
    <w:rsid w:val="3C22339F"/>
    <w:rsid w:val="3DAC7FAB"/>
    <w:rsid w:val="3DE22EAC"/>
    <w:rsid w:val="3EC379BC"/>
    <w:rsid w:val="3EE27F5B"/>
    <w:rsid w:val="3EEB703F"/>
    <w:rsid w:val="3F435FAD"/>
    <w:rsid w:val="3F5575F8"/>
    <w:rsid w:val="3F791C79"/>
    <w:rsid w:val="3F7C7D01"/>
    <w:rsid w:val="402F606B"/>
    <w:rsid w:val="40777A55"/>
    <w:rsid w:val="42906EDF"/>
    <w:rsid w:val="4354200C"/>
    <w:rsid w:val="44075168"/>
    <w:rsid w:val="45C90CAB"/>
    <w:rsid w:val="45E55CFE"/>
    <w:rsid w:val="4611293C"/>
    <w:rsid w:val="462A4A59"/>
    <w:rsid w:val="48282F03"/>
    <w:rsid w:val="487F41C3"/>
    <w:rsid w:val="488F02F7"/>
    <w:rsid w:val="48BA4DD4"/>
    <w:rsid w:val="4A95304B"/>
    <w:rsid w:val="4AD930B5"/>
    <w:rsid w:val="4C11582B"/>
    <w:rsid w:val="4C323CA9"/>
    <w:rsid w:val="4C4A5185"/>
    <w:rsid w:val="4EC471ED"/>
    <w:rsid w:val="4ED153B6"/>
    <w:rsid w:val="4F66430C"/>
    <w:rsid w:val="4F96181D"/>
    <w:rsid w:val="500614C5"/>
    <w:rsid w:val="507E5288"/>
    <w:rsid w:val="50BF1569"/>
    <w:rsid w:val="50CB0D6D"/>
    <w:rsid w:val="51CA4C3E"/>
    <w:rsid w:val="53AA4571"/>
    <w:rsid w:val="53E757EA"/>
    <w:rsid w:val="53E8742D"/>
    <w:rsid w:val="54B149B1"/>
    <w:rsid w:val="54B76D3B"/>
    <w:rsid w:val="553C4F5F"/>
    <w:rsid w:val="55CD14F5"/>
    <w:rsid w:val="56E455E2"/>
    <w:rsid w:val="570B0F09"/>
    <w:rsid w:val="57B93A6C"/>
    <w:rsid w:val="582D57FD"/>
    <w:rsid w:val="58E70205"/>
    <w:rsid w:val="58F76F7F"/>
    <w:rsid w:val="594A7929"/>
    <w:rsid w:val="5A093285"/>
    <w:rsid w:val="5B5A4D60"/>
    <w:rsid w:val="5B835740"/>
    <w:rsid w:val="5B9966E2"/>
    <w:rsid w:val="5BC017A9"/>
    <w:rsid w:val="5C424854"/>
    <w:rsid w:val="5C6F76AD"/>
    <w:rsid w:val="5CA06F99"/>
    <w:rsid w:val="5CC672A4"/>
    <w:rsid w:val="5DF4186B"/>
    <w:rsid w:val="5F206C00"/>
    <w:rsid w:val="5F574779"/>
    <w:rsid w:val="6002072C"/>
    <w:rsid w:val="611919C7"/>
    <w:rsid w:val="61E946CE"/>
    <w:rsid w:val="641D1913"/>
    <w:rsid w:val="65D841CB"/>
    <w:rsid w:val="67C46376"/>
    <w:rsid w:val="67C571FB"/>
    <w:rsid w:val="69E17E9D"/>
    <w:rsid w:val="6A577EE5"/>
    <w:rsid w:val="6A6C2E54"/>
    <w:rsid w:val="6ACC7FE7"/>
    <w:rsid w:val="6B556C9F"/>
    <w:rsid w:val="6B926451"/>
    <w:rsid w:val="6BA7146C"/>
    <w:rsid w:val="6C6D66F8"/>
    <w:rsid w:val="6CDD09DD"/>
    <w:rsid w:val="6D6B0413"/>
    <w:rsid w:val="6D775DDB"/>
    <w:rsid w:val="6DC81EF9"/>
    <w:rsid w:val="6E364B26"/>
    <w:rsid w:val="6EF0206C"/>
    <w:rsid w:val="6F5F76FC"/>
    <w:rsid w:val="6F991406"/>
    <w:rsid w:val="711F166D"/>
    <w:rsid w:val="71E464BA"/>
    <w:rsid w:val="71F535CA"/>
    <w:rsid w:val="723B2042"/>
    <w:rsid w:val="72497FF2"/>
    <w:rsid w:val="72AD70BE"/>
    <w:rsid w:val="72FB0CB4"/>
    <w:rsid w:val="73787676"/>
    <w:rsid w:val="73AC0B5B"/>
    <w:rsid w:val="73CD534B"/>
    <w:rsid w:val="744526F9"/>
    <w:rsid w:val="747D5BE4"/>
    <w:rsid w:val="75773D44"/>
    <w:rsid w:val="75E7379D"/>
    <w:rsid w:val="761965F6"/>
    <w:rsid w:val="76A33857"/>
    <w:rsid w:val="76E10563"/>
    <w:rsid w:val="77BF638E"/>
    <w:rsid w:val="77CE3F7B"/>
    <w:rsid w:val="77F41849"/>
    <w:rsid w:val="788F3A06"/>
    <w:rsid w:val="78B849B3"/>
    <w:rsid w:val="78E92F46"/>
    <w:rsid w:val="79AC0EBB"/>
    <w:rsid w:val="79D84E5E"/>
    <w:rsid w:val="7A2D25A4"/>
    <w:rsid w:val="7A857166"/>
    <w:rsid w:val="7ABF5ECF"/>
    <w:rsid w:val="7ADD55A9"/>
    <w:rsid w:val="7BEE746A"/>
    <w:rsid w:val="7C4619CA"/>
    <w:rsid w:val="7DCA2BEE"/>
    <w:rsid w:val="7EA614F1"/>
    <w:rsid w:val="7ECE7083"/>
    <w:rsid w:val="7ED81319"/>
    <w:rsid w:val="7EF71E01"/>
    <w:rsid w:val="7FB7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numPr>
        <w:ilvl w:val="0"/>
        <w:numId w:val="0"/>
      </w:numPr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paragraph" w:styleId="3">
    <w:name w:val="heading 2"/>
    <w:basedOn w:val="1"/>
    <w:next w:val="1"/>
    <w:link w:val="13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方正黑体_GBK" w:hAnsi="方正黑体_GBK" w:eastAsia="方正黑体_GBK"/>
    </w:rPr>
  </w:style>
  <w:style w:type="paragraph" w:styleId="4">
    <w:name w:val="heading 3"/>
    <w:basedOn w:val="1"/>
    <w:next w:val="1"/>
    <w:link w:val="1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ascii="方正楷体_GBK" w:hAnsi="方正楷体_GBK" w:eastAsia="方正楷体_GBK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3"/>
    </w:pPr>
    <w:rPr>
      <w:rFonts w:ascii="Times New Roman" w:hAnsi="Times New Roman" w:eastAsia="方正仿宋_GBK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sz w:val="24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标题 3 Char"/>
    <w:link w:val="4"/>
    <w:qFormat/>
    <w:uiPriority w:val="0"/>
    <w:rPr>
      <w:rFonts w:ascii="方正楷体_GBK" w:hAnsi="方正楷体_GBK" w:eastAsia="方正楷体_GBK"/>
    </w:rPr>
  </w:style>
  <w:style w:type="character" w:customStyle="1" w:styleId="12">
    <w:name w:val="font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标题 2 Char"/>
    <w:link w:val="3"/>
    <w:qFormat/>
    <w:uiPriority w:val="0"/>
    <w:rPr>
      <w:rFonts w:ascii="方正黑体_GBK" w:hAnsi="方正黑体_GBK" w:eastAsia="方正黑体_GBK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2019-07-30T06:21:00Z</dcterms:created>
  <dc:creator>Administrator</dc:creator>
  <cp:lastModifiedBy>Administrator</cp:lastModifiedBy>
  <cp:lastPrinted>2019-10-15T06:58:00Z</cp:lastPrinted>
  <dcterms:modified xsi:type="dcterms:W3CDTF">2019-10-15T07:11:27Z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